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B4" w:rsidRPr="00E838B4" w:rsidRDefault="00E838B4" w:rsidP="00E838B4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</w:pPr>
      <w:r w:rsidRPr="00E838B4"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  <w:t>Правила по охране труда</w:t>
      </w:r>
    </w:p>
    <w:tbl>
      <w:tblPr>
        <w:tblW w:w="111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134" w:type="dxa"/>
          <w:left w:w="851" w:type="dxa"/>
          <w:bottom w:w="851" w:type="dxa"/>
          <w:right w:w="851" w:type="dxa"/>
        </w:tblCellMar>
        <w:tblLook w:val="04A0" w:firstRow="1" w:lastRow="0" w:firstColumn="1" w:lastColumn="0" w:noHBand="0" w:noVBand="1"/>
      </w:tblPr>
      <w:tblGrid>
        <w:gridCol w:w="701"/>
        <w:gridCol w:w="1722"/>
        <w:gridCol w:w="1134"/>
        <w:gridCol w:w="7634"/>
      </w:tblGrid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838B4" w:rsidRPr="00E838B4" w:rsidTr="001519C6">
        <w:trPr>
          <w:trHeight w:val="360"/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ПРИ ПОГРУЗОЧНО-РАЗГРУЗОЧНЫХ РАБОТАХ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эксплуатации промышленного транспорта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применяются при эксплуатации промышленного транспорта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электропогрузчики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погрузочно-разгрузочных работах и размещении грузов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выполнении погрузочно-разгрузочных работ, транспортировке, размещении и хранении грузов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 применении документа дополнительно см. предельно допустимые нормы нагрузок для женщин при подъеме и перемещении тяжестей вручную, утвержденные </w:t>
            </w:r>
            <w:hyperlink r:id="rId6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Приказом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Минтруда России от 14.09.2021 № 629н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при работе с инструментом и приспособлениями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 01.01.20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Правила обязательны для применения при работе с устройствами, механизмами и иными средствами труда, используемыми для воздействия 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на складах (базах) топлива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РЖД-4100612-РЖДС-142-2018)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12.11.2018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основные требования охраны труда для работников складов топлива при погрузке, выгрузке, складировании, хранении твердого топлива (угля, дров), а также при сливе, наливе, хранении и выдаче нефтепродуктов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погрузочно-разгрузочных работах и коммерческих операциях в сфере грузовых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перевозок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РЖД-4100612-ЦМ-210-2020)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01.02.2021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организации погрузочно-разгрузочных работ, коммерческих операций в сфере грузовых перевозок в филиалах ОАО «РЖД»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пропитке древесины на шпалопропиточных заводах ОАО «РЖД»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01.08.2005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распространяются на работодателей и работников шпалопропиточных заводов ОАО «РЖД», занятых выполнением всех видов работ при пропитке древесины на шпалопропиточных заводах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НА ТРАНСПОРТЕ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НА АВТОМОБИЛЬНОМ ТРАНСПОРТЕ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на автомобильном транспорте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организации и проведении работ, связанных с техническим содержанием и эксплуатацией автомобильного транспорта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2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на городском электрическом транспорте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эксплуатации, ремонте и обслуживании городского наземного электрического транспорта: троллейбусов и трамваев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перевозке работников железнодорожным и 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автомобильным транспортом, обслуживанию жилых и служебных вагонов в подразделениях путевого хозяйства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РЖД-4100612-ЦП-079-2015)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 01.02.2016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перевозке рабочих железнодорожным и автомобильным транспортом, обслуживанию жилых и служебных вагонов в подразделениях путевого хозяйства ОАО «РЖД»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охраны труда при эксплуатации и техническом обслуживании автомобилей и других транспортных средств на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пневмоходу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энергетике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РД 153-34.0-03.420-2002)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01.10.2002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предназначены для руководителей и специалистов организаций энергетики, владельцев транспортных средств, осуществляющих эксплуатацию и техническое обслуживание автомобилей, колесных тракторов, автопогрузчиков, механизированных тележек, мотоциклов и других транспортных средств на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пневмоходу</w:t>
            </w:r>
            <w:proofErr w:type="spellEnd"/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НА ПРОМЫШЛЕННОМ ТРАНСПОРТЕ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5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эксплуатации промышленного транспорта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применяются при эксплуатации промышленного транспорта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электропогрузчики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НА МОРСКОМ И ВНУТРЕННЕМ ВОДНОМ ТРАНСПОРТЕ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6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в морских и речных портах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выполнении погрузочно-разгрузочных работ в морских и речных портах, а также к работам по обеспечению перегрузочных процессов и перевозке работников по территории портов и акватории судами портового флота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проведении водолазных работ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организации и осуществлении водолазных работ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на судах 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морского и речного флота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с 01.01.2021 по 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Правила распространяются на работодателей (судовладельцев), экипажи, включая судовых медицинских работников, морских судов и судов внутреннего водного транспорта, плавающих под флагом РФ, находящихся в эксплуатации, отстое, ремонте, реконструкции, независимо от их типа и форм 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собственности, зарегистрированные в установленном порядке, за исключением судов, занятых рыболовством и вспомогательных судов Военно-Морского Флота.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Правила также распространяются на: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экипажи морских плавучих платформ;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других лиц, пребывающих на судне для исполнения трудовых (должностных) обязанностей (сотрудники (работники) и государственные гражданские служащие государственных органов, работники Федерального автономного учреждения «Российский морской регистр судоходства» и Федерального автономного учреждения «Российский речной регистр», сдаточные команды предприятий промышленности, научные работники, преподаватели образовательных организаций, курсантов образовательных организаций, проходящих плавательную практику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обеспечения работников средствами индивидуальной защиты и смывающими средствами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01.09.2023 по 01.09.2029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обязательные требования к обеспечению работников средствами индивидуальной защиты (СИЗ) и смывающими средствами, включая определение потребности, организацию приобретения, выдачи, эксплуатации (использования), хранения, ухода (обслуживания) и вывода из эксплуатации.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НА ЖЕЛЕЗНОДОРОЖНОМ ТРАНСПОРТЕ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0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эксплуатации объектов инфраструктуры железнодорожного транспорта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техническом обслуживании, содержании и ремонте объектов инфраструктуры железнодорожного транспорта общего пользования, включающих железнодорожные пути и искусственные сооружения, железнодорожное электроснабжение, железнодорожную автоматику и телемеханику, железнодорожную электросвязь, станционные здания, строения и пассажирские обустройства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1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строительстве, реконструкции и капитальном ремонте объектов инфраструктуры железнодорожного транспорта в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РЖД-4100612-ЦУКС-2022)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12.07.2022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организации проведения строительно-монтажных работ, выполняемых при строительстве, реконструкции, капитальном ремонте, сносе объектов капитального строительства инфраструктуры железнодорожного транспорта ОАО «РЖД», хранения и размещения строительных материалов, а также при разработке проектов организации строительства и производства работ, при сопровождении и осуществлении надзора за строительными работами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2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осуществлении грузопассажирских перевозок на железнодорож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ном транспорте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Применяются при осуществлении основных производственных процессов и работ, связанных с перевозкой пассажиров, багажа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грузобагажа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железнодорожным транспортом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эксплуатации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моторвагонного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подвижного состава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РЖД-4100612-ЦДМВ-178-2020)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25.02.2020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распространяются на работников ОАО «РЖД», занятых выполнением работ по эксплуатации и техническому обслуживанию по циклу ТО-1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моторвагонного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подвижного состава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техническом обслуживании и текущем ремонте локомотивов ОАО «РЖД»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10.02.2020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техническом обслуживании и текущем ремонте локомотивов ОАО «РЖД»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5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эксплуатации подвижного состава железнодорожного транспорта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25.08.2019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применяются при эксплуатации и техническом обслуживании железнодорожного подвижного состава, включающего локомотивы,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моторвагонный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подвижной состав, высокоскоростной железнодорожный подвижной состав, специальный железнодорожный подвижной состав, пассажирские вагоны локомотивной тяги, грузовые вагоны, а также иной, предназначенный для перевозок и функционирования инфраструктуры железнодорожный подвижной состав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6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техническом обслуживании и ремонте грузовых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вагонов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РЖД-4100612-ЦДИ-128-2018)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16.11.2018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основные требования охраны труда при техническом обслуживании и ремонте грузовых вагонов в структурных подразделениях ОАО «РЖД»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7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техническом обслуживании и текущем ремонте кранов на железнодорожном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ходу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РЖД-4100612-ЦТ-113-2017)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01.01.2018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 распространяется на работы при выполнении технического обслуживания и текущего ремонта кранов на железнодорожном ходу филиалов и структурных подразделений ОАО «РЖД»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8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эксплуатации локомотивов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РЖД-4100612-ЦТ-103-2017)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01.11.2017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распространяются на работников, занятых эксплуатацией и техническим обслуживанием локомотивов ОАО «РЖД»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9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для работников восстановительных поездов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РЖД-4100612-ЦРБ-090-2016)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01.01.2017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проведении аварийно-восстановительных работ (ликвидация последствий транспортных происшествий, связанных со сходами с рельсов подвижного состава, чрезвычайных происшествий природного и техногенного характера на железной дороге), а также при выполнении производственных работ, относящихся к неосновной производственной деятельности (ремонт железнодорожных мостов и путепроводов, монтаж и демонтаж стрелочных переводов, вагонных замедлителей, опор контактной сети, погрузка (выгрузка) тяжеловесных грузов и т.д.).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0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перевозке работников железнодорожным и автомобильным транспортом, обслуживанию жилых и служебных вагонов в подразделениях путевого хозяйства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РЖД-4100612-ЦП-079-2015)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01.02.2016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перевозке рабочих железнодорожным и автомобильным транспортом, обслуживанию жилых и служебных вагонов в подразделениях путевого хозяйства ОАО «РЖД»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1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техническом обслуживании и ремонте устройств сигнализации, централизации и блокировки в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РЖД-4100612-ЦШ-074-2015)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25.12.2015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распространяются на работников структурных подразделений хозяйства автоматики и телемеханики ЦДИ, занятых техническим обслуживанием и ремонтом устройств сигнализации, централизации и блокировки, средств автоматического контроля технического состояния железнодорожного подвижного состава на ходу поезда, устройств и систем механизированных и автоматизированных сортировочных горок, средств технической диагностики и мониторинга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2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эксплуатации тепловых сетей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01.11.2015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основные требования охраны труда для работников структурных подразделений ОАО «РЖД», занятых эксплуатацией тепловых сетей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Временные </w:t>
            </w:r>
            <w:hyperlink r:id="rId33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техническом обслуживании и текущем ремонте опытных образцов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газотепловоза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ТЭМ19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газотурбовоза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ГТ1h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(ПОТ РЖД-4100612-ЦТР-062-2015)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01.10.2015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распространяются на работников сервисных локомотивных депо, занятых выполнением работ по техническому обслуживанию и текущему ремонту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газотепловоза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газотурбовоза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выполняемых на территории и в производственных помещениях депо в период подконтрольной эксплуатации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газотепловоза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газотурбовоза</w:t>
            </w:r>
            <w:proofErr w:type="spellEnd"/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4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техническом обслуживании и текущем ремонте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моторвагонного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подвижного состава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РЖД-4100612-ЦДМВ-033-2014)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01.06.2014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по охране труда при техническом обслуживании и текущем ремонте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моторвагонного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подвижного состава распространяются на работников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моторвагонных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депо, занятых выполнением работ по ТО и ТР МВПС, за исключением ТО-1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5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для рельсосварочных поездов ОАО «РЖД»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01.06.2005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распространяются на работников рельсосварочных поездов ОАО «РЖД»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6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технической эксплуатации волоконно-оптических линий передачи в ОАО «РЖД»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01.06.2005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распространяются на руководителей и работников структурных подразделений железных дорог, на которых возложены функции по организации работ по технической эксплуатации (техническому обслуживанию, ремонту и аварийному восстановлению) волоконно-оптических линий передачи в ОАО «РЖД»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Отраслевые </w:t>
            </w:r>
            <w:hyperlink r:id="rId37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в пассажирском хозяйстве федерального железнодорожного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транспорта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РО-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13153-ЦЛ-923-02)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 20.11.2002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распространяются на работников федерального железнодорожного транспорта, занятых обслуживанием пассажиров на железнодорожных вокзалах, пассажирских железнодорожных станциях, остановочных пунктах, в пассажирских и почтово-багажных поездах, а также экипировкой, подготовкой в рейс, техническим обслуживанием и ремонтом пассажирских вагонов на пунктах технического обслуживания вагонов, в пассажирских вагонных депо и на других структурных подразделениях пассажирского хозяйства федерального железнодорожного транспорта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ДОРОЖНОМ ХОЗЯЙСТВЕ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8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производстве дорожных строительных и ремонтно-строительных работ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9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техническом обслуживании и текущем ремонте кранов на железнодорожном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ходу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РЖД-4100612-ЦТ-113-2017)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01.01.2018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 распространяется на работы при выполнении технического обслуживания и текущего ремонта кранов на железнодорожном ходу филиалов и структурных подразделений ОАО «РЖД»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0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эксплуатации сетей водоснабжения и водоотведения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10.11.2021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основные требования охраны труда при организации работ при эксплуатации сетей водоснабжения и водоотведения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1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производстве работ в защитных лесонасаждениях железных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дорог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РЖД-4100612-ЦДИ-205-2020)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21.12.2020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производстве работниками дистанций пути, дистанций инфраструктуры и других структурных подразделений путевого комплекса ОАО «РЖД», работ в защитных лесонасаждениях железных дорог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2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перевозке работников железнодорожным и автомобильным транспортом, обслуживанию 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жилых и служебных вагонов в подразделениях путевого хозяйства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РЖД-4100612-ЦП-079-2015)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 01.02.2016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перевозке рабочих железнодорожным и автомобильным транспортом, обслуживанию жилых и служебных вагонов в подразделениях путевого хозяйства ОАО «РЖД»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3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обслуживании скоростных и высокоскоростных линий железных дорог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РЖД-4100612-ЦБТ-2023)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28.04.2023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требования охраны труда при техническом обслуживании и ремонте железнодорожного пути и сооружений, устройств контактной сети, железнодорожной автоматики, телемеханики и железнодорожной электросвязи скоростных, при скорости движения поездов от 141 до 200 км/ч, и высокоскоростных, при скорости движения поездов свыше 200 км/ч, железнодорожных линий ОАО «РЖД» и их участков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ИЗДАТЕЛЬСКОЙ И ПОЛИГРАФИЧЕСКОЙ ДЕЯТЕЛЬНОСТИ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4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проведении полиграфических работ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осуществлении работ, связанных с изготовлением журнальной, деловой, газетной, этикеточной и упаковочной продукции и прочей продукции, с применением полиграфических технологий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5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работе с инструментом и приспособлениями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ЛЕСНОЙ, ДЕРЕВООБРАБАТЫВАЮЩЕЙ И В ЦЕЛЛЮЛОЗНО-БУМАЖНОЙ ПРОМЫШЛЕННОСТИ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6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в целлюлозно-бумажной и лесохимической промышленности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устанавливают государственные нормативные требования охраны труда при выполнении работ по производству целлюлозы и полуцеллюлозы, производству и переработке бумаги и картона, в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пиролизном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переделочном, канифольно-скипидарном производстве и производстве вторичных продуктов на основе канифоли и скипидара.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7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работе с инструментом и приспособлениями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8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в лесозаготовительном, деревообрабатывающем производствах и при выполнении лесохозяйственных работ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выполнении лесозаготовительных, лесохозяйственных работ и работ по обработке древесины.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9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пропитке древесины на шпалопропиточных заводах ОАО «РЖД»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01.08.2005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распространяются на работодателей и работников шпалопропиточных заводов ОАО «РЖД», занятых выполнением всех видов работ при пропитке древесины на шпалопропиточных заводах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0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в целлюлозно-бумажной и лесохимической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промышленности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РО 00-97)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01.09.1997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распространяются на все предприятия, учреждения, организации независимо от форм их собственности, осуществляющие выпуск целлюлозно-бумажной и лесохимической продукции, научные, проектные, сервисные и другие виды деятельности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МАШИНОСТРОИТЕЛЬНОМ ПРОИЗВОДСТВЕ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1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работе с инструментом и приспособлениями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2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Положение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 Обеспечение безопасности производственного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оборудования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РО-14000-002-98)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01.07.1998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Положение распространяется на предприятия, учреждения и организации машиностроительного профиля, включая проектные, конструкторские, научно-исследовательские и другие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3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Положение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 Техническая эксплуатация промышленных зданий и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сооружений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РО 14000-004-98)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12.02.1998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Положение обязаны выполнять предприятия, учреждения и организации машиностроительного профиля, включая проектные, конструкторские, научно-исследовательские и другие организации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МЕТАЛЛУРГИИ, МЕТАЛЛООБРАБОТКЕ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4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обработке металлов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применяются при выполнении работ в литейном производстве, работ, связанных с термической, холодной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газоплазменной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обработкой металлов, а также при выполнении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кузнечно-прессовых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5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нанесении металлопокрытий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процессов нанесения металлопокрытий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6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работе с инструментом и приспособлениями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НЕФТЯНОЙ И ГАЗОВОЙ ОТРАСЛИ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7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хранении, транспортировании и реализации нефтепродуктов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проведении 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Временные </w:t>
            </w:r>
            <w:hyperlink r:id="rId58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техническом обслуживании и текущем ремонте опытных образцов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газотепловоза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ТЭМ19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газотурбовоза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ГТ1h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(ПОТ РЖД-4100612-ЦТР-062-2015)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01.10.2015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распространяются на работников сервисных локомотивных депо, занятых выполнением работ по техническому обслуживанию и текущему ремонту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газотепловоза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газотурбовоза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выполняемых на территории и в производственных помещениях депо в период подконтрольной эксплуатации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газотепловоза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газотурбовоза</w:t>
            </w:r>
            <w:proofErr w:type="spellEnd"/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9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хранении, транспортировании и реализации нефтепродуктов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государственные нормативные требования охраны труда при проведении 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ЭЛЕКТРО- И ТЕПЛОЭНЕРГЕТИЧЕСКОЙ ОТРАСЛИ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0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при эксплуатации объектов теплоснабжения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теплопотребляющих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установок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 01.01.20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21 по 31.12.2025</w:t>
            </w:r>
          </w:p>
        </w:tc>
        <w:tc>
          <w:tcPr>
            <w:tcW w:w="7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Правила применяются при эксплуатации следующих объектов теплоснабжения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теплопотребляющих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установок: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- производственные, производственно-отопительные и отопительные котельные, использующие все виды органического топлива;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теплопотребляющие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установки производственного (технологического) назначения, включая теплообменные аппараты;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теплопотребляющие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установки непроизводственного назначения, включая системы отопления, калориферные установки в системах приточной вентиляции и воздушного отопления,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водоподогреватели</w:t>
            </w:r>
            <w:proofErr w:type="spellEnd"/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56.1.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Внимание!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О проверке знаний работниками организации новых правил по охране труда см. </w:t>
            </w:r>
            <w:hyperlink r:id="rId61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Письмо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от 26.01.2021 N 00-06-05/55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2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эксплуатации тепловых сетей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01.11.2015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основные требования охраны труда для работников структурных подразделений ОАО «РЖД», занятых эксплуатацией тепловых сетей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ОБЛАСТИ СВЯЗИ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3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выполнении работ на объектах связи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до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применяются при организации и осуществлении основных производственных процессов и выполнении работ в приемных и передающих радиоцентрах, на радиостанциях, на телевизионных станциях и ретрансляторах, станциях космической связи, в радиобюро, коммутационно-распределительных аппаратных, на станциях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радиоконтроля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в организациях проводного вещания, на телефонных станциях, на телеграфах и станциях радиотелефонной связи, в организациях, обеспечивающих подвижную радиотелефонную связь, кабельное и спутниковое телевидение, осуществляющих работы по строительству и обслуживанию воздушных линий связи, линий проводного вещания, радиорелейных линий, линейных сооружений кабельных линий передачи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4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техническом обслуживании и ремонте устройств связи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РЖД-4100612-ЦСС-185-2020)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01.04.2020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распространяются на всех работников Центральной станции связи, занятых техническим </w:t>
            </w:r>
            <w:r w:rsidRPr="00E838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обслуживанием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ремонтом устройств связи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5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работах на телефонных станциях и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телеграфах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РО-45-007-96)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01.08.1997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распространяются на действующие, реконструируемые и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сооружаемые телефонные станции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телеграфы и являются обязательными для всех организаций независимо от их формы собственности, выполняющих работы на телефонных станциях и телеграфах в системе Минсвязи России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ПИЩЕВОЙ ПРОМЫШЛЕННОСТИ И ОБЩЕСТВЕННОМ ПИТАНИИ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6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производстве отдельных видов пищевой продукции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применяются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плодово-овощной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продукции, соков, алкогольной и безалкогольной, молочной, мясной и масложировой продукции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ЛЕГКОЙ ПРОМЫШЛЕННОСТИ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7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проведении работ в легкой промышленности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ПРИ ДОБЫЧЕ (ВЫЛОВЕ), ПЕРЕРАБОТКЕ ВОДНЫХ БИОРЕСУРСОВ И ПРОИЗВОДСТВЕ ПРОДУКЦИИ ИЗ НИХ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8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применяются при организации и осуществлении основных процессов и выполнении работ, связанных с добычей и переработкой водных биоресурсов судами рыбопромыслового флота, а также производством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рабной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иной продукции из водных биоресурсов на береговых объектах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рыбоперерабатывающей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инфраструктуры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СЕЛЬСКОМ ХОЗЯЙСТВЕ, ЖИВОТНОВОДСТВЕ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9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в сельском хозяйстве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0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работе в ветеринарно-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санитарных отрядах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 05.01.1987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распространяются на проектируемые, строящиеся, реконструируемые и эксплуатируемые объекты ветеринарно-санитарных отрядов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ПРИ ЭЛЕКТРО- И ГАЗОСВАРОЧНЫХ РАБОТАХ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1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выполнении электросварочных и газосварочных работ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1519C6">
            <w:pPr>
              <w:tabs>
                <w:tab w:val="left" w:pos="6350"/>
              </w:tabs>
              <w:spacing w:after="0" w:line="240" w:lineRule="auto"/>
              <w:ind w:right="58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выполнении электросварочных и газосв</w:t>
            </w:r>
            <w:bookmarkStart w:id="0" w:name="_GoBack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  <w:bookmarkEnd w:id="0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рочных работ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ПРИ РАБОТЕ В ОГРАНИЧЕННЫХ И ЗАМКНУТЫХ ПРОСТРАНСТВАХ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2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работе в ограниченных и замкнутых пространствах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организации и проведении работ в ограниченных и замкнутых пространствах: трубопроводы, резервуары, емкости, кессон-баки (мягкие топливные баки - идентичные кессон-бакам), цистерны, автоцистерны, бетономешалки, грузовые контейнеры, сепараторы, реакторы, охлаждающие камеры с естественной и искусственной тягой, барабаны, фильтры, силосные ямы, колонны, тоннели, колодцы (в том числе смотровые), водостоки, коллекторы сточных вод, отстойники, амбары, дымовые каналы, факельные трубы, печи, отсеки и резервуары судов (в том числе помещений, элементов оборудования), пустые пространства между модульными блоками и внутри опор береговых сооружений, а также пространство над плавающей крышей резервуара, резервуары с открытой крышкой, закрытые помещения, пространства под крышей или полом, буронабивные сваи, конструкции, которые становятся замкнутыми пространствами в процессе производства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ПРИ РАБОТЕ НА ВЫСОТЕ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3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работе на высоте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организации и проведении работ на высоте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ПРИ ПРОИЗВОДСТВЕ И ПЕРЕРАБОТКЕ ХИМИЧЕСКИХ ВЕЩЕСТВ И НЕМЕТАЛЛИЧЕСКИХ МАТЕРИАЛОВ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4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использовании отдельных видов химических веществ и материалов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использованием неорганических кислот и щелочей, ртути, пластмасс, эпоксидных смол и материалов на их основе, канцерогенных и вызывающих мутацию химических веществ, бензола, жидкого азота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5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производстве строительных материалов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применяются при организации и выполнении работ, связанных с производством бетонных смесей, сборных железобетонных и бетонных конструкций и изделий,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хризотилцементных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изделий,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хризотилтехнических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хризотилсодержащих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теплоизоляционных изделий, стекла и стеклоизделий, кварцевого стекла и изделий из него, строительной керамики, санитарных изделий из фарфора и фаянса, кирпича, черепицы и стеновых строительных материалов, легких пористых заполнителей, строительных материалов и изделий из полимерного сырья, мягких кровельных, гидроизоляционных и теплоизоляционных материалов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ПРАВИЛА ПО ОХРАНЕ ТРУДА ПРИ ПРОИЗВОДСТВЕ ПРОМЫШЛЕННОЙ ПРОДУКЦИИ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6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обязательны при проведении основных технологических операций и работ, связанных с размещением, монтажом, техническим обслуживанием и ремонтом стационарных машин, механизмов, устройств, приборов и другого стационарного оборудования, используемых при производстве промышленной продукции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СТРОИТЕЛЬСТВЕ И РЕМОНТЕ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7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производстве дорожных строительных и ремонтно-строительных работ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8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строительстве, реконструкции, ремонте и содержании мостов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государственные нормативные требования охраны труда, предъявляемые к организации и осуществлению основных, общестроительных и специальных процессов и работ, связанных с проведением строительства, реконструкции, ремонта и содержания железнодорожных, автомобильно-дорожных, городских, пешеходных мостов, путепроводов, эстакад, виадуков, акведуков, труб под насыпями дорог в исправном состоянии (далее - сооружение мостов), эксплуатации используемых в указанных целях дорожной и строительной техники и технологического оборудования, а также при изготовлении сборных и монолитных бетонных и железобетонных конструкций на строительных площадках, выполняемых мостостроительными организациями во всех строительно-климатических зонах.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9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строительстве, реконструкции и ремонте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до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проведении строительных работ, выполняемых при новом строительстве, расширении, реконструкции, техническом перевооружении, текущем и капитальном ремонте зданий и сооружений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0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производстве строительных материалов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применяются при организации и выполнении работ, связанных с производством бетонных смесей, сборных железобетонных и бетонных конструкций и изделий,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хризотилцементных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изделий,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хризотилтехнических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хризотилсодержащих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теплоизоляционных изделий, стекла и стеклоизделий, кварцевого стекла и изделий из него, строительной керамики, санитарных изделий из фарфора и фаянса, кирпича, черепицы и стеновых строительных материалов, легких пористых заполнителей, строительных материалов и изделий из полимерного сырья, мягких кровельных, гидроизоляционных и теплоизоляционных материалов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1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ремонте и содержании зданий и сооружений в 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РЖД-4100612-ЦУО-143-2018)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 24.12.2018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распространяются на работников структурных подразделений филиалов ОАО «РЖД», осуществляющих эксплуатацию объектов, занятых организацией строительных площадок (участков работ и рабочих мест), а также хранением и размещением строительных материалов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2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техническом обслуживании и ремонте объектов инфраструктуры путевого комплекса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РЖД-4100612-ЦП-ЦДРП-022-2022)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01.06.2022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техническом обслуживании и ремонте объектов инфраструктуры путевого комплекса ОАО «РЖД»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3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эксплуатации электроустановок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эксплуатации электроустановок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78.1.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Внимание!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О проверке знаний работниками организации новых правил по охране труда см. </w:t>
            </w:r>
            <w:hyperlink r:id="rId84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Письмо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от 26.01.2021 N 00-06-05/55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ПРИ ПРОИЗВОДСТВЕ ЦЕМЕНТА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5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производстве цемента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государственные нормативные требования охраны труда при выполнении работ, связанных с производством цемента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ТОРГОВЛЕ (РОЗНИЧНОЙ, КНИЖНОЙ), НА СКЛАДАХ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6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на складах (базах) 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топлива ОАО «</w:t>
            </w:r>
            <w:proofErr w:type="gram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РЖД»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 РЖД-4100612-РЖДС-142-2018)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 12.11.2018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основные требования охраны труда для работников складов топлива при погрузке, выгрузке, складировании, хранении твердого топлива (угля, дров), а также при сливе, наливе, хранении и выдаче нефтепродуктов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7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охраны труда на торговых складах, базах и холодильниках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01.10.1993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предназначены для руководителей торговых складов, баз, холодильников и их структурных подразделений независимо от форм собственности, специалистов по охране труда, инженерно-технических и профсоюзных работников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ПРИ ВЫПОЛНЕНИИ РАБОТ В ТЕАТРАХ, КОНЦЕРТНЫХ ЗАЛАХ, ЦИРКАХ, ЗООТЕАТРАХ, ЗООПАРКАХ И ОКЕАНАРИУМАХ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8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по охране труда при выполнении работ в театрах, концертных залах, цирках,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зоотеатрах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зоопарках и океанариумах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Правила применяются при организации и проведении в театрах, концертных залах и цирках театрально-зрелищных мероприятий и цирковых представлений, а также при выполнении работ по содержанию и экспонированию животных в </w:t>
            </w:r>
            <w:proofErr w:type="spellStart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зоотеатрах</w:t>
            </w:r>
            <w:proofErr w:type="spellEnd"/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зоопарках и океанариумах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ПРИ ЭКСПЛУАТАЦИИ ХОЛОДИЛЬНЫХ УСТАНОВОК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9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эксплуатации холодильных установок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03.06.2015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обязательны для исполнения работодателями - юридическими лицами (независимо от их организационно-правовых форм) и физическими лицами (за исключением работодателей - физических лиц, не являющихся индивидуальными предпринимателями), а также работниками, состоящими с ними в трудовых отношениях, осуществляющими эксплуатацию холодильных установок.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Правила не распространяются на работы по эксплуатации холодильных систем, использующих в качестве хладагента аммиак, воду или воздух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ПРИ ЭКСПЛУАТАЦИИ ВОДОПРОВОДНО-КАНАЛИЗАЦИОННОГО ХОЗЯЙСТВА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0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эксплуатации сетей водоснабжения и водоотведения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10.11.2021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основные требования охраны труда при организации работ при эксплуатации сетей водоснабжения и водоотведения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ЖИЛИЩНОМ ХОЗЯЙСТВЕ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1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в жилищно-коммунальном хозяйстве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обязательны для исполнения при организации и осуществлении работ в сфере жилищно-коммунального хозяйства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ПРАВИЛА ПО ОХРАНЕ ТРУДА ПРИ РАБОТЕ С ИСПОЛЬЗОВАНИЕМ ХИМИЧЕСКИХ, ТОКСИЧНЫХ И ДРУГИХ ВРЕДНЫХ ВЕЩЕСТВ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2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выполнении окрасочных работ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МЕДИЦИНСКОЙ СФЕРЕ И ВЕТЕРИНАРИИ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3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в медицинских организациях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применяются при оказании медицинской помощи, организации и проведении основных процессов и работ в медицинских организациях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Методические </w:t>
            </w:r>
            <w:hyperlink r:id="rId94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рекомендаций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организации контроля уполномоченными по охране труда Профсоюза за состоянием условий и охраны труда на рабочих местах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06.05.2019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Методические рекомендации разработаны для оказания методической помощи в организации контроля за состоянием условий и охраны труда на рабочих местах структурных подразделений (организаций) выборному органу первичной организации профсоюза работников здравоохранения Российской Федерации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Примерные </w:t>
            </w:r>
            <w:hyperlink r:id="rId95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безопасности и охране труда в оздоровительных лагерях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01.06.2011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основные требования охраны труда к размещению оздоровительного лагеря, профилактике травматизма, предупреждению несчастных случаев с детьми и распространяются на весь персонал независимо от должности и квалификации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ПРИ ОБЕСПЕЧЕНИИ БЕЗОПАСНОСТИ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ПРИ ОСУЩЕСТВЛЕНИИ ОХРАНЫ (ЗАЩИТЫ) ОБЪЕКТОВ И (ИЛИ) ИМУЩЕСТВА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6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охране труда при осуществлении охраны (защиты) объектов и (или) имущества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01.01.2021 по 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Правила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и подразделений транспортной безопасности</w:t>
            </w:r>
          </w:p>
        </w:tc>
      </w:tr>
      <w:tr w:rsidR="00E838B4" w:rsidRPr="00E838B4" w:rsidTr="001519C6">
        <w:trPr>
          <w:jc w:val="center"/>
        </w:trPr>
        <w:tc>
          <w:tcPr>
            <w:tcW w:w="11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ПРАВИЛА ПО ОХРАНЕ ТРУДА В ПОДРАЗДЕЛЕНИЯХ ПОЖАРНОЙ ОХРАНЫ</w:t>
            </w:r>
          </w:p>
        </w:tc>
      </w:tr>
      <w:tr w:rsidR="00E838B4" w:rsidRPr="00E838B4" w:rsidTr="001519C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7" w:history="1">
              <w:r w:rsidRPr="00E838B4">
                <w:rPr>
                  <w:rFonts w:ascii="Helvetica" w:eastAsia="Times New Roman" w:hAnsi="Helvetica" w:cs="Helvetica"/>
                  <w:color w:val="4396BB"/>
                  <w:sz w:val="20"/>
                  <w:szCs w:val="20"/>
                  <w:lang w:eastAsia="ru-RU"/>
                </w:rPr>
                <w:t>Правила</w:t>
              </w:r>
            </w:hyperlink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о охране труда в подразделени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ях пожарной охраны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с 01.01.2021 по </w:t>
            </w: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31.12.2025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838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Правила применяются при выполнении личным составом Государственной противопожарной службы, муниципальной пожарной охраны, ведомственной пожарной охраны, частной пожарной охраны, добровольной пожарной охраны служебных обязанностей</w:t>
            </w:r>
          </w:p>
        </w:tc>
      </w:tr>
    </w:tbl>
    <w:p w:rsidR="007C1AD8" w:rsidRPr="00E838B4" w:rsidRDefault="007C1AD8">
      <w:pPr>
        <w:ind w:right="-2"/>
        <w:rPr>
          <w:sz w:val="20"/>
          <w:szCs w:val="20"/>
        </w:rPr>
      </w:pPr>
    </w:p>
    <w:sectPr w:rsidR="007C1AD8" w:rsidRPr="00E838B4" w:rsidSect="001519C6">
      <w:pgSz w:w="11906" w:h="16838" w:code="9"/>
      <w:pgMar w:top="680" w:right="22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4"/>
    <w:rsid w:val="001519C6"/>
    <w:rsid w:val="007C1AD8"/>
    <w:rsid w:val="00E8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F1B2-A77F-44A7-B73A-9A3A8C5C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3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38B4"/>
  </w:style>
  <w:style w:type="character" w:styleId="a3">
    <w:name w:val="Strong"/>
    <w:basedOn w:val="a0"/>
    <w:uiPriority w:val="22"/>
    <w:qFormat/>
    <w:rsid w:val="00E838B4"/>
    <w:rPr>
      <w:b/>
      <w:bCs/>
    </w:rPr>
  </w:style>
  <w:style w:type="character" w:styleId="a4">
    <w:name w:val="Hyperlink"/>
    <w:basedOn w:val="a0"/>
    <w:uiPriority w:val="99"/>
    <w:semiHidden/>
    <w:unhideWhenUsed/>
    <w:rsid w:val="00E838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38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19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22.%202423_%D1%80%20%D0%BE%D1%82%2016.11.2018_%D0%BF%D0%BE%D1%82%20%D1%80%D0%B6%D0%B4-4100612-%D1%86%D0%B4%D0%B8-128-2018.pdf" TargetMode="External"/><Relationship Id="rId21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17.%201808_%D1%80%20%D0%BE%D1%82%2012.07.2022_%D0%BF%D0%BE%D1%82%20%D1%80%D0%B6%D0%B4-4100612-%D1%86%D1%83%D0%BA%D1%81-2022.pdf" TargetMode="External"/><Relationship Id="rId34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30.%201065%D1%80%20%D0%BE%D1%82%2030.04.2014_%D0%BF%D0%BE%D1%82%20%D1%80%D0%B6%D0%B4-4100612-%D1%86%D0%B4%D0%BC%D0%B2-033-2014.pdf" TargetMode="External"/><Relationship Id="rId42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9.%20%D0%B8%2026.%20%D0%B8%2038.%203232%D1%80%20%D0%BE%D1%82%2031.12.2015_%D0%BF%D0%BE%D1%82%20%D1%80%D0%B6%D0%B4-4100612-%D1%86%D0%BF-079-2015.pdf" TargetMode="External"/><Relationship Id="rId47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41.%20%D0%B8%2043.%20%D0%B8%2047.%20%D0%B8%2052.%20835%D0%BD%20%D0%BE%D1%82%2027.11.2020_%D0%BF%D1%80%D0%B0%D0%B2%D0%B8%D0%BB%D0%B0%20%D0%BF%D0%BE%D0%BE%D1%82%20%D0%BF%D1%80%D0%B8%20%D1%80%D0%B0%D0%B1%D0%BE%D1%82%D0%B5%20%D1%81%20%D0%B8%D0%BD%D1%81%D1%82%D1%80%D1%83%D0%BC%D0%B5%D0%BD%D1%82%D0%BE%D0%BC%20%D0%B8%20%D0%BF%D1%80%D0%B8%D1%81%D0%BF%D0%BE%D1%81%D0%BE%D0%B1%D0%BB%D0%B5%D0%BD%D0%B8%D1%8F%D0%BC%D0%B8.pdf" TargetMode="External"/><Relationship Id="rId50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46.%20%D0%BF%D0%BE%D1%82%20%D1%80%D0%BE%2000-97.pdf" TargetMode="External"/><Relationship Id="rId55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51.%20776%D0%BD%20%D0%BE%D1%82%2012.11.2020_%D0%BF%D1%80%D0%B0%D0%B2%D0%B8%D0%BB%D0%B0%20%D0%BF%D0%BE%20%D0%BE%D1%82%20%D0%BF%D1%80%D0%B8%20%D0%BD%D0%B0%D0%BD%D0%B5%D1%81%D0%B5%D0%BD%D0%B8%D0%B8%20%D0%BC%D0%B5%D1%82%D0%B0%D0%BB%D0%BB%D0%BE%D0%BF%D0%BE%D0%BA%D1%80%D1%8B%D1%82%D0%B8%D0%B9.pdf" TargetMode="External"/><Relationship Id="rId63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58.%20867%D0%BD%20%D0%BE%D1%82%2007.12.2020_%D0%BF%D1%80%D0%B0%D0%B2%D0%B8%D0%BB%D0%B0%20%D0%BF%D0%BE%20%D0%BE%D1%82%20%D0%BF%D1%80%D0%B8%20%D0%B2%D1%8B%D0%BF%D0%BE%D0%BB%D0%BD%D0%B5%D0%BD%D0%B8%D0%B8%20%D1%80%D0%B0%D0%B1%D0%BE%D1%82%20%D0%BD%D0%B0%20%D0%BE%D0%B1%D1%8A%D0%B5%D0%BA%D1%82%D0%B0%D1%85%20%D1%81%D0%B2%D1%8F%D0%B7%D0%B8.pdf" TargetMode="External"/><Relationship Id="rId68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63.%20858%D0%BD%20%D0%BE%D1%82%2004.12.2020_%D0%BF%D1%80%D0%B0%D0%B2%D0%B8%D0%BB%D0%B0%20%D0%BF%D0%BE%20%D0%BE%D1%82%20%D0%BF%D1%80%D0%B8%20%D0%B4%D0%BE%D0%B1%D1%8B%D1%87%D0%B5%20(%D0%B2%D1%8B%D0%BB%D0%BE%D0%B2%D0%B5),%20%D0%BF%D0%B5%D1%80%D0%B5%D1%80%D0%B0%D0%B1%D0%BE%D1%82%D0%BA%D0%B5%20%D0%B2%D0%BE%D0%B4%D0%BD%D1%8B%D1%85%20%D0%B1%D0%B8%D0%BE%D1%80%D0%B5%D1%81%D1%83%D1%80%D1%81%D0%BE%D0%B2%20%D0%B8%20....pdf" TargetMode="External"/><Relationship Id="rId76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71.%20833%D0%BD%20%D0%BE%D1%82%2027.11.2020_%D0%BF%D1%80%D0%B0%D0%B2%D0%B8%D0%BB%D0%B0%20%D0%BF%D0%BE%20%D0%BE%D1%82%20%D0%BF%D1%80%D0%B8%20%D1%80%D0%B0%D0%B7%D0%BC%D0%B5%D1%89%D0%B5%D0%BD%D0%B8%D0%B8,%20%D0%BC%D0%BE%D0%BD%D1%82%D0%B0%D0%B6%D0%B5,%20%D1%82%D0%B5%D1%85%D0%BD%D0%B8%D1%87%D0%B5%D1%81%D0%BA%D0%BE%D0%BC%20%D0%BE%D0%B1%D1%81%D0%BB%D1%83%D0%B6%D0%B8%D0%B2%D0%B0%D0%BD%D0%B8%D0%B8%20%D0%B8%20%D1%80%D0%B5%D0%BC%D0%BE%D0%BD%D1%82%D0%B5%20%D1%82%D0%B5%D1%85%D0%BD%D0%BE%D0%BB%D0%BE%D0%B3%D0%B8%D1%87%D0%B5%D1%81%D0%BA%D0%BE%D0%B3%D0%BE%20%D0%BE%D0%B1%D0%BE%D1%80%D1%83%D0%B4%D0%BE%D0%B2%D0%B0%D0%BD%D0%B8%D1%8F.pdf" TargetMode="External"/><Relationship Id="rId84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78.1.%2000-06-05_55%20%D0%BE%D1%82%2026.01.2021_%D0%BE%20%D0%BF%D1%80%D0%BE%D0%B2%D0%B5%D1%80%D0%BA%D0%B5%20%D0%B7%D0%BD%D0%B0%D0%BD%D0%B8%D0%B9_%D0%BF%D0%B8%D1%81%D1%8C%D0%BC%D0%BE%20%D1%80%D0%BE%D1%81%D1%82%D0%B5%D1%85%D0%BD%D0%B0%D0%B4%D0%B7%D0%BE%D1%80%D0%B0.pdf" TargetMode="External"/><Relationship Id="rId89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83.%201104%D0%BD%20%D0%BE%D1%82%2023.12.2014_%D0%BF%D1%80%D0%B0%D0%B2%D0%B8%D0%BB%D0%B0%20%D0%BF%D0%BE%20%D0%BE%D1%82%20%D0%BF%D1%80%D0%B8%20%D1%8D%D0%BA%D1%81%D0%BF%D0%BB%D1%83%D0%B0%D1%82%D0%B0%D1%86%D0%B8%D0%B8%20%D1%85%D0%BE%D0%BB%D0%BE%D0%B4%D0%B8%D0%BB%D1%8C%D0%BD%D1%8B%D1%85%20%D1%83%D1%81%D1%82%D0%B0%D0%BD%D0%BE%D0%B2%D0%BE%D0%BA.pdf" TargetMode="External"/><Relationship Id="rId97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91.%20881%D0%BD%20%D0%BE%D1%82%2011.12.2020_%D0%BF%D1%80%D0%B0%D0%B2%D0%B8%D0%BB%D0%B0%20%D0%BF%D0%BE%20%D0%BE%D1%82%20%D0%B2%20%D0%BF%D0%BE%D0%B4%D1%80%D0%B0%D0%B7%D0%B4%D0%B5%D0%BB%D0%B5%D0%BD%D0%B8%D1%8F%D1%85%20%D0%BF%D0%BE%D0%B6%D0%B0%D1%80%D0%BD%D0%BE%D0%B9%20%D0%BE%D1%85%D1%80%D0%B0%D0%BD%D1%8B.pdf" TargetMode="External"/><Relationship Id="rId7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3.%20835%D0%BD%20%D0%BE%D1%82%2027.11.2020_%D0%BF%D1%80%D0%B0%D0%B2%D0%B8%D0%BB%D0%B0%20%D0%BF%D0%BE%20%D0%BE%D1%82%20%D0%BF%D1%80%D0%B8%20%D1%80%D0%B0%D0%B1%D0%BE%D1%82%D0%B5%20%D1%81%20%D0%B8%D0%BD%D1%81%D1%82%D1%80%D1%83%D0%BC%D0%B5%D0%BD%D1%82%D0%BE%D0%BC%20%D0%B8%20%D0%BF%D1%80%D0%B8%D1%81%D0%BF%D0%BE%D1%81%D0%BE%D0%B1%D0%BB%D0%B5%D0%BD%D0%B8%D1%8F%D0%BC%D0%B8.pdf" TargetMode="External"/><Relationship Id="rId71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66.%20884%D0%BD%20%D0%BE%D1%82%2011.12.2020_%D0%BF%D1%80%D0%B0%D0%B2%D0%B8%D0%BB%D0%B0%20%D0%BF%D0%BE%20%D0%BE%D1%82%20%D0%BF%D1%80%D0%B8%20%D0%B2%D1%8B%D0%BF%D0%BE%D0%BB%D0%BD%D0%B5%D0%BD%D0%B8%D0%B8%20%D1%8D%D0%BB%D0%B5%D0%BA%D1%82%D1%80%D0%BE%D1%81%D0%B2%D0%B0%D1%80%D0%BE%D1%87%D0%BD%D1%8B%D1%85%20%D0%B8%20%D0%B3%D0%B0%D0%B7%D0%BE%D1%81%D0%B2%D0%B0%D1%80%D0%BE%D1%87%D0%BD%D1%8B%D1%85%20%D1%80%D0%B0%D0%B1%D0%BE%D1%82.pdf" TargetMode="External"/><Relationship Id="rId92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86.%20849%D0%BD%20%D0%BE%D1%82%2002.12.2020_%D0%BF%D1%80%D0%B0%D0%B2%D0%B8%D0%BB%D0%B0%20%D0%BF%D0%BE%20%D0%BE%D1%82%20%D0%BF%D1%80%D0%B8%20%D0%B2%D1%8B%D0%BF%D0%BE%D0%BB%D0%BD%D0%B5%D0%BD%D0%B8%D0%B8%20%D0%BE%D0%BA%D1%80%D0%B0%D1%81%D0%BE%D1%87%D0%BD%D1%8B%D1%85%20%D1%80%D0%B0%D0%B1%D0%BE%D1%8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12.%20343%D0%BD%20%D0%BE%D1%82%2015.06.2020_%D0%BF%D1%80%D0%B0%D0%B2%D0%B8%D0%BB%D0%B0%20%D0%BF%D0%BE%20%D0%BE%D1%82%20%D0%B2%20%D0%BC%D0%BE%D1%80%D1%81%D0%BA%D0%B8%D1%85%20%D0%B8%20%D1%80%D0%B5%D1%87%D0%BD%D1%8B%D1%85%20%D0%BF%D0%BE%D1%80%D1%82%D0%B0%D1%85.pdf" TargetMode="External"/><Relationship Id="rId29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25.%202247%D1%80%20%D0%BE%D1%82%2009.11.2016_%D0%BF%D0%BE%D1%82%20%D1%80%D0%B6%D0%B4-4100612-%D1%86%D1%80%D0%B1-090-2016.pdf" TargetMode="External"/><Relationship Id="rId11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7.%20871%D0%BD%20%D0%BE%D1%82%2009.12.2020_%D0%BF%D1%80%D0%B0%D0%B2%D0%B8%D0%BB%D0%B0%20%D0%BF%D0%BE%20%D0%BE%D1%82%20%D0%BD%D0%B0%20%D0%B0%D0%B2%D1%82%D0%BE%D0%BC%D0%BE%D0%B1%D0%B8%D0%BB%D1%8C%D0%BD%D0%BE%D0%BC%20%D1%82%D1%80%D0%B0%D0%BD%D1%81%D0%BF%D0%BE%D1%80%D1%82%D0%B5.pdf" TargetMode="External"/><Relationship Id="rId24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20.%203086_%D1%80%20%D0%BE%D1%82%2030.12.2019_%D0%BF%D1%80%D0%B0%D0%B2%D0%B8%D0%BB%D0%B0%20%D0%BF%D0%BE%20%D0%BE%D1%82%20%D0%BF%D1%80%D0%B8%20%D1%82%D0%B5%D1%85%D0%BD%D0%B8%D1%87%D0%B5%D1%81%D0%BA%D0%BE%D0%BC%20%D0%BE%D0%B1%D1%81%D0%BB%D1%83%D0%B6%D0%B8%D0%B2%D0%B0%D0%BD%D0%B8%D0%B8%20%D0%B8%20%D1%82%D0%B5%D0%BA%D1%83%D1%89%D0%B5%D0%BC%20%D1%80%D0%B5%D0%BC%D0%BE%D0%BD%D1%82%D0%B5%20%D0%BB%D0%BE%D0%BA%D0%BE%D0%BC%D0%BE%D1%82%D0%B8%D0%B2%D0%BE%D0%B2%20%D0%BE%D0%B0%D0%BE%20%D1%80%D0%B6%D0%B4.pdf" TargetMode="External"/><Relationship Id="rId32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28.%20%D0%B8%2057.%202312%D1%80%20%D0%BE%D1%82%2024.09.2015_%D0%BF%D0%BE%D1%82%20%D1%80%D0%B6%D0%B4-4100612-%D1%86%D0%B4%D1%82%D0%B2-064-2015.pdf" TargetMode="External"/><Relationship Id="rId37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33.%20%D0%BF%D0%BE%D1%82%20%D1%80%D0%BE-13153-%D1%86%D0%BB-923-02.pdf" TargetMode="External"/><Relationship Id="rId40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36.%20%D0%B8%2084.%202406_%D1%80%20%D0%BE%D1%82%2010.11.2021_%D0%BF%D1%80%D0%B0%D0%B2%D0%B8%D0%BB%D0%B0%20%D0%BF%D0%BE%20%D0%BE%D1%82%20%D0%BF%D1%80%D0%B8%20%D1%8D%D0%BA%D1%81%D0%BF%D0%BB%D1%83%D0%B0%D1%82%D0%B0%D1%86%D0%B8%D0%B8%20%D1%81%D0%B5%D1%82%D0%B5%D0%B9%20%D0%B2%D0%BE%D0%B4%D0%BE%D1%81%D0%BD%D0%B0%D0%B1%D0%B6%D0%B5%D0%BD%D0%B8%D1%8F%20%D0%B8%20%D0%B2%D0%BE%D0%B4%D0%BE%D0%BE%D1%82%D0%B2%D0%B5%D0%B4%D0%B5%D0%BD%D0%B8%D1%8F.pdf" TargetMode="External"/><Relationship Id="rId45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41.%20%D0%B8%2043.%20%D0%B8%2047.%20%D0%B8%2052.%20835%D0%BD%20%D0%BE%D1%82%2027.11.2020_%D0%BF%D1%80%D0%B0%D0%B2%D0%B8%D0%BB%D0%B0%20%D0%BF%D0%BE%D0%BE%D1%82%20%D0%BF%D1%80%D0%B8%20%D1%80%D0%B0%D0%B1%D0%BE%D1%82%D0%B5%20%D1%81%20%D0%B8%D0%BD%D1%81%D1%82%D1%80%D1%83%D0%BC%D0%B5%D0%BD%D1%82%D0%BE%D0%BC%20%D0%B8%20%D0%BF%D1%80%D0%B8%D1%81%D0%BF%D0%BE%D1%81%D0%BE%D0%B1%D0%BB%D0%B5%D0%BD%D0%B8%D1%8F%D0%BC%D0%B8.pdf" TargetMode="External"/><Relationship Id="rId53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49.%20%D0%BF%D0%BE%D1%82%20%D1%80%D0%BE%2014000-004-98.pdf" TargetMode="External"/><Relationship Id="rId58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29.%20%D0%B8%2054.%202262%D1%80%20%D0%BE%D1%82%2016.09.2015_%D0%BF%D0%BE%D1%82%20%D1%80%D0%B6%D0%B4-4100612-%D1%86%D1%82%D1%80-062-2015.pdf" TargetMode="External"/><Relationship Id="rId66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61.%20866%D0%BD%20%D0%BE%D1%82%2007.12.2020_%D0%BF%D1%80%D0%B0%D0%B2%D0%B8%D0%BB%D0%B0%20%D0%BF%D0%BE%20%D0%BE%D1%82%20%D0%BF%D1%80%D0%B8%20%D0%BF%D1%80%D0%BE%D0%B8%D0%B7%D0%B2%D0%BE%D0%B4%D1%81%D1%82%D0%B2%D0%B5%20%D0%BE%D1%82%D0%B4%D0%B5%D0%BB%D1%8C%D0%BD%D1%8B%D1%85%20%D0%B2%D0%B8%D0%B4%D0%BE%D0%B2%20%D0%BF%D0%B8%D1%89%D0%B5%D0%B2%D0%BE%D0%B9%20%D0%BF%D1%80%D0%BE%D0%B4%D1%83%D0%BA%D1%86%D0%B8%D0%B8.pdf" TargetMode="External"/><Relationship Id="rId74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69.%20834%D0%BD%20%D0%BE%D1%82%2027.11.2020_%D0%BF%D1%80%D0%B0%D0%B2%D0%B8%D0%BB%20%D0%BF%D0%BE%20%D0%BE%D1%82%20%D0%BF%D1%80%D0%B8%20%D0%B8%D1%81%D0%BF%D0%BE%D0%BB%D1%8C%D0%B7%D0%BE%D0%B2%D0%B0%D0%BD%D0%B8%D0%B8%20%D0%BE%D1%82%D0%B4%D0%B5%D0%BB%D1%8C%D0%BD%D1%8B%D1%85%20%D0%B2%D0%B8%D0%B4%D0%BE%D0%B2%20%D1%85%D0%B8%D0%BC%D0%B8%D1%87%D0%B5%D1%81%D0%BA%D0%B8%D1%85%20%D0%B2%D0%B5%D1%89%D0%B5%D1%81%D1%82%D0%B2%20%D0%B8%20%D0%BC%D0%B0%D1%82%D0%B5%D1%80%D0%B8%D0%B0%D0%BB%D0%BE%D0%B2.pdf" TargetMode="External"/><Relationship Id="rId79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74.%20883%D0%BD%20%D0%BE%D1%82%2011.12.2020_%D0%BF%D1%80%D0%B0%D0%B2%D0%B8%D0%BB%D0%B0%20%D0%BF%D0%BE%20%D0%BE%D1%82%20%D0%BF%D1%80%D0%B8%20%D1%81%D1%82%D1%80%D0%BE%D0%B8%D1%82%D0%B5%D0%BB%D1%8C%D1%81%D1%82%D0%B2%D0%B5,%20%D1%80%D0%B5%D0%BA%D0%BE%D0%BD%D1%81%D1%82%D1%80%D1%83%D0%BA%D1%86%D0%B8%D0%B8%20%D0%B8%20%D1%80%D0%B5%D0%BC%D0%BE%D0%BD%D1%82%D0%B5.pdf" TargetMode="External"/><Relationship Id="rId87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81.%2044%20%D0%BE%D1%82%2028.06.1993_%D0%BF%D1%80%D0%B0%D0%B2%D0%B8%D0%BB%D0%B0%20%D0%BE%D1%82%20%D0%BD%D0%B0%20%D1%82%D0%BE%D1%80%D0%B3%D0%BE%D0%B2%D1%8B%D1%85%20%D1%81%D0%BA%D0%BB%D0%B0%D0%B4%D0%B0%D1%85,%20%D0%B1%D0%B0%D0%B7%D0%B0%D1%85%20%D0%B8%20%D1%85%D0%BE%D0%BB%D0%BE%D0%B4%D0%B8%D0%BB%D1%8C%D0%BD%D0%B8%D0%BA%D0%B0%D1%85.pdf" TargetMode="External"/><Relationship Id="rId5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2.%20%E2%84%96%20753%D0%BD%20%D0%BE%D1%82%2028.10.2020_%D0%BF%D1%80%D0%B0%D0%B2%D0%B8%D0%BB%D0%B0%20%D0%BF%D0%BE%20%D0%BE%D1%82%20%D0%BF%D1%80%D0%B8%20%D0%BF%D0%BE%D0%B3%D1%80%D1%83%D0%B7%D0%BE%D1%87%D0%BD%D0%BE-%D1%80%D0%B0%D0%B7%D0%B3%D1%80%D1%83%D0%B7%D0%BE%D1%87%D0%BD%D1%8B%D1%85%20%D1%80%D0%B0%D0%B1%D0%BE%D1%82%D0%B0%D1%85%20%D0%B8%20%D1%80%D0%B0%D0%B7%D0%BC%D0%B5%D1%89%D0%B5%D0%BD%D0%B8%D0%B8%20%D0%B3%D1%80%D1%83%D0%B7%D0%BE%D0%B2.pdf" TargetMode="External"/><Relationship Id="rId61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56.1.%20%D0%BF%D0%B8%D1%81%D1%8C%D0%BC%D0%BE%20%D1%80%D0%BE%D1%81%D1%82%D0%B5%D1%85%D0%B0%D0%B4%D0%B7%D0%BE%D1%80%D0%B0%20%D0%BE%D1%82%2026.01.2021%20n%2000-06-05_55_%D0%BE%20%D0%BF%D1%80%D0%BE%D0%B2%D0%B5%D1%80%D0%BA%D0%B5%20%D0%B7%D0%BD%D0%B0%D0%BD%D0%B8%D0%B9.pdf" TargetMode="External"/><Relationship Id="rId82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77.%20953_%D1%80%20%D0%BE%D1%82%2008.04.2022_%D0%BF%D0%BE%D1%82%20%D1%80%D0%B6%D0%B4-4100612-%D1%86%D0%BF-%D1%86%D0%B4%D1%80%D0%BF-022-2022.pdf" TargetMode="External"/><Relationship Id="rId90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36.%20%D0%B8%2084.%202406_%D1%80%20%D0%BE%D1%82%2010.11.2021_%D0%BF%D1%80%D0%B0%D0%B2%D0%B8%D0%BB%D0%B0%20%D0%BF%D0%BE%20%D0%BE%D1%82%20%D0%BF%D1%80%D0%B8%20%D1%8D%D0%BA%D1%81%D0%BF%D0%BB%D1%83%D0%B0%D1%82%D0%B0%D1%86%D0%B8%D0%B8%20%D1%81%D0%B5%D1%82%D0%B5%D0%B9%20%D0%B2%D0%BE%D0%B4%D0%BE%D1%81%D0%BD%D0%B0%D0%B1%D0%B6%D0%B5%D0%BD%D0%B8%D1%8F%20%D0%B8%20%D0%B2%D0%BE%D0%B4%D0%BE%D0%BE%D1%82%D0%B2%D0%B5%D0%B4%D0%B5%D0%BD%D0%B8%D1%8F.pdf" TargetMode="External"/><Relationship Id="rId95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89.%20%D0%BF%D1%80%D0%B8%D0%BC%D0%B5%D1%80%D0%BD%D1%8B%D0%B5%20%D0%BF%D1%80%D0%B0%D0%B2%D0%B8%D0%BB%D0%B0%20%D0%BF%D0%BE%20%D0%B1%D0%B5%D0%B7%D0%BE%D0%BF%D0%B0%D1%81%D0%BD%D0%BE%D1%81%D1%82%D0%B8%20%D0%B8%20%D0%BE%D1%82%20%D0%B2%20%D0%BE%D0%B7%D0%B4%D0%BE%D1%80%D0%BE%D0%B2%D0%B8%D1%82%D0%B5%D0%BB%D1%8C%D0%BD%D1%8B%D1%85%20%D0%BB%D0%B0%D0%B3%D0%B5%D1%80%D1%8F%D1%85.pdf" TargetMode="External"/><Relationship Id="rId19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15.%20766%D0%BD%20%D0%BE%D1%82%2029.10.2021%20%D0%B3._%D0%BF%D1%80%D0%B0%D0%B2%D0%B8%D0%BB%D0%B0%20%D0%BE%D0%B1%D0%B5%D1%81%D0%BF%D0%B5%D1%87%D0%B5%D0%BD%D0%B8%D1%8F%20%D1%80%D0%B0%D0%B1%D0%BE%D1%82%D0%BD%D0%B8%D0%BA%D0%BE%D0%B2%20%D1%81%D0%B8%D0%B7%20%D0%B8%20%D1%81%D0%BC%D1%8B%D0%B2%D0%B0%D1%8E%D1%89%D0%B8%D0%BC%D0%B8%20%D1%81%D1%80%D0%B5%D0%B4%D1%81%D1%82%D0%B2%D0%B0%D0%BC%D0%B8.pdf" TargetMode="External"/><Relationship Id="rId14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10.%20879-%D0%BA%D0%BB%20%D0%BE%D1%82%2014.02.2002_%D1%80%D0%B4%20153-34.0-03.420-2002.pdf" TargetMode="External"/><Relationship Id="rId22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18.%20836%D0%BD%20%D0%BE%D1%82%2027.11.2020_%D0%BF%D1%80%D0%B0%D0%B2%D0%B8%D0%BB%D0%B0%20%D0%BF%D0%BE%D0%BE%D1%82%20%D0%BF%D1%80%D0%B8%20%D0%BE%D1%81%D1%83%D1%89%D0%B5%D1%81%D1%82%D0%B2%D0%BB%D0%B5%D0%BD%D0%B8%D0%B8%20%D0%B3%D1%80%D1%83%D0%B7%D0%BE%D0%BF%D0%B0%D1%81%D1%81%D0%B0%D0%B6%D0%B8%D1%80%D1%81%D0%BA%D0%B8%D1%85%20%D0%BF%D0%B5%D1%80%D0%B5%D0%B2%D0%BE%D0%B7%D0%BE%D0%BA%20%D0%BD%D0%B0%20%D0%B6%D0%B4%20%D1%82%D1%80%D0%B0%D0%BD%D1%81%D0%BF%D0%BE%D1%80%D1%82%D0%B5.pdf" TargetMode="External"/><Relationship Id="rId27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23.%202290%D1%80%20%D0%BE%D1%82%2009.11.2017_%D0%BF%D0%BE%D1%82%20%D1%80%D0%B6%D0%B4-4100612-%D1%86%D1%82-113-2017.pdf" TargetMode="External"/><Relationship Id="rId30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9.%20%D0%B8%2026.%20%D0%B8%2038.%203232%D1%80%20%D0%BE%D1%82%2031.12.2015_%D0%BF%D0%BE%D1%82%20%D1%80%D0%B6%D0%B4-4100612-%D1%86%D0%BF-079-2015.pdf" TargetMode="External"/><Relationship Id="rId35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31.%20598%D1%80%20%D0%BE%D1%82%2003.05.2005_%D0%BF%D1%80%D0%B0%D0%B2%D0%B8%D0%BB%D0%B0%20%D0%BF%D0%BE%20%D0%BE%D1%82%20%D0%B4%D0%BB%D1%8F%20%D1%80%D0%B5%D0%BB%D1%8C%D1%81%D0%BE%D1%81%D0%B2%D0%B0%D1%80%D0%BE%D1%87%D0%BD%D1%8B%D1%85%20%D0%BF%D0%BE%D0%B5%D0%B7%D0%B4%D0%BE%D0%B2%20%D0%BE%D0%B0%D0%BE%20%D1%80%D0%B6%D0%B4.pdf" TargetMode="External"/><Relationship Id="rId43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39.%20941_%D1%80%20%D0%BE%D1%82%2014.04.2023_%D0%BF%D0%BE%D1%82%20%D1%80%D0%B6%D0%B4-4100612-%D1%86%D0%B1%D1%82-2023.pdf" TargetMode="External"/><Relationship Id="rId48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44.%20644%D0%BD%20%D0%BE%D1%82%2023.09.2020_%D0%BF%D1%80%D0%B0%D0%B2%D0%B8%D0%BB%D0%B0%20%D0%BF%D0%BE%20%D0%BE%D1%82%20%D0%B2%20%D0%BB%D0%B5%D1%81%D0%BE%D0%B7%D0%B0%D0%B3%D0%BE%D1%82%D0%BE%D0%B2%D0%B8%D1%82%D0%B5%D0%BB%D1%8C%D0%BD%D0%BE%D0%BC....pdf" TargetMode="External"/><Relationship Id="rId56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41.%20%D0%B8%2043.%20%D0%B8%2047.%20%D0%B8%2052.%20835%D0%BD%20%D0%BE%D1%82%2027.11.2020_%D0%BF%D1%80%D0%B0%D0%B2%D0%B8%D0%BB%D0%B0%20%D0%BF%D0%BE%D0%BE%D1%82%20%D0%BF%D1%80%D0%B8%20%D1%80%D0%B0%D0%B1%D0%BE%D1%82%D0%B5%20%D1%81%20%D0%B8%D0%BD%D1%81%D1%82%D1%80%D1%83%D0%BC%D0%B5%D0%BD%D1%82%D0%BE%D0%BC%20%D0%B8%20%D0%BF%D1%80%D0%B8%D1%81%D0%BF%D0%BE%D1%81%D0%BE%D0%B1%D0%BB%D0%B5%D0%BD%D0%B8%D1%8F%D0%BC%D0%B8.pdf" TargetMode="External"/><Relationship Id="rId64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59.%20484_%D1%80%20%D0%BE%D1%82%2004.03.2020_%D0%BF%D0%BE%D1%82%20%D1%80%D0%B6%D0%B4-4100612-%D1%86%D1%81%D1%81-185-2020.pdf" TargetMode="External"/><Relationship Id="rId69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64.%20746%D0%BD%20%D0%BE%D1%82%2027.10.2020_%D0%BF%D1%80%D0%B0%D0%B2%D0%B8%D0%BB%D0%B0%20%D0%BF%D0%BE%20%D0%BE%D1%82%20%D0%B2%20%D1%81%D0%B5%D0%BB%D1%8C%D1%81%D0%BA%D0%BE%D0%BC%20%D1%85%D0%BE%D0%B7%D1%8F%D0%B9%D1%81%D1%82%D0%B2%D0%B5.pdf" TargetMode="External"/><Relationship Id="rId77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34.%20%D0%B8%2072.%20882%D0%BD%20%D0%BE%D1%82%2011.12.2020_%D0%BF%D1%80%D0%B0%D0%B2%D0%B8%D0%BB%D0%B0%20%D0%BF%D0%BE%20%D0%BE%D1%82%20%D0%BF%D1%80%D0%B8%20%D0%BF%D1%80%D0%BE%D0%B8%D0%B7%D0%B2%D0%BE%D0%B4%D1%81%D1%82%D0%B2%D0%B5%20%D0%B4%D0%BE%D1%80%D0%BE%D0%B6%D0%BD%D1%8B%D1%85%20%D1%81%D1%82%D1%80%D0%BE%D0%B8%D1%82%D0%B5%D0%BB%D1%8C%D0%BD%D1%8B%D1%85%20%D0%B8%20%D1%80%D0%B5%D0%BC%D0%BE%D0%BD%D1%82%D0%BD%D0%BE-%D1%81%D1%82%D1%80%D0%BE%D0%B8%D1%82%D0%B5%D0%BB%D1%8C%D0%BD%D1%8B%D1%85%20%D1%80%D0%B0%D0%B1%D0%BE%D1%82.pdf" TargetMode="External"/><Relationship Id="rId8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4.%20%D0%B8%2080.%202393_%D1%80%20%D0%BE%D1%82%2012.11.2018_%D0%BF%D1%80%D0%B0%D0%B2%D0%B8%D0%BB%D0%B0%20%D0%BF%D0%BE%20%D0%BE%D1%82%20%D0%BD%D0%B0%20%D1%81%D0%BA%D0%BB%D0%B0%D0%B4%D0%B0%D1%85%20(%D0%B1%D0%B0%D0%B7%D0%B0%D1%85)%20%D1%82%D0%BE%D0%BF%D0%BB%D0%B8%D0%B2%D0%B0%20%D0%BE%D0%B0%D0%BE%20%D1%80%D0%B6%D0%B4.pdf" TargetMode="External"/><Relationship Id="rId51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41.%20%D0%B8%2043.%20%D0%B8%2047.%20%D0%B8%2052.%20835%D0%BD%20%D0%BE%D1%82%2027.11.2020_%D0%BF%D1%80%D0%B0%D0%B2%D0%B8%D0%BB%D0%B0%20%D0%BF%D0%BE%D0%BE%D1%82%20%D0%BF%D1%80%D0%B8%20%D1%80%D0%B0%D0%B1%D0%BE%D1%82%D0%B5%20%D1%81%20%D0%B8%D0%BD%D1%81%D1%82%D1%80%D1%83%D0%BC%D0%B5%D0%BD%D1%82%D0%BE%D0%BC%20%D0%B8%20%D0%BF%D1%80%D0%B8%D1%81%D0%BF%D0%BE%D1%81%D0%BE%D0%B1%D0%BB%D0%B5%D0%BD%D0%B8%D1%8F%D0%BC%D0%B8.pdf" TargetMode="External"/><Relationship Id="rId72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67.%20902%D0%BD%20%D0%BE%D1%82%2015.12.2020_%D0%BF%D1%80%D0%B0%D0%B2%D0%B8%D0%BB%D0%B0%20%D0%BF%D0%BE%20%D0%BE%D1%82%20%D0%BF%D1%80%D0%B8%20%D1%80%D0%B0%D0%B1%D0%BE%D1%82%D0%B5%20%D0%B2%20%D0%BE%D0%B3%D1%80%D0%B0%D0%BD%D0%B8%D1%87%D0%B5%D0%BD%D0%BD%D1%8B%D1%85%20%D0%B8%20%D0%B7%D0%B0%D0%BC%D0%BA%D0%BD%D1%83%D1%82%D1%8B%D1%85%20%D0%BF%D1%80%D0%BE%D1%81%D1%82%D1%80%D0%B0%D0%BD%D1%81%D1%82%D0%B2%D0%B0%D1%85.pdf" TargetMode="External"/><Relationship Id="rId80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70.%20%D0%B8%2075.%20901%D0%BD%20%D0%BE%D1%82%2015.12.2020_%D0%BF%D1%80%D0%B0%D0%B2%D0%B8%D0%BB%D0%B0%20%D0%BF%D0%BE%20%D0%BE%D1%82%20%D0%BF%D1%80%D0%B8%20%D0%BF%D1%80%D0%BE%D0%B8%D0%B7%D0%B2%D0%BE%D0%B4%D1%81%D1%82%D0%B2%D0%B5%20%D1%81%D1%82%D1%80%D0%BE%D0%B8%D1%82%D0%B5%D0%BB%D1%8C%D0%BD%D1%8B%D1%85%20%D0%BC%D0%B0%D1%82%D0%B5%D1%80%D0%B8%D0%B0%D0%BB%D0%BE%D0%B2.pdf" TargetMode="External"/><Relationship Id="rId85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79.%20781%D0%BD%20%D0%BE%D1%82%2016.11.2020_%D0%BF%D1%80%D0%B0%D0%B2%D0%B8%D0%BB%D0%B0%20%D0%BF%D0%BE%20%D0%BE%D1%82%20%D0%BF%D1%80%D0%B8%20%D0%BF%D1%80%D0%BE%D0%B8%D0%B7%D0%B2%D0%BE%D0%B4%D1%81%D1%82%D0%B2%D0%B5%20%D1%86%D0%B5%D0%BC%D0%B5%D0%BD%D1%82%D0%B0.pdf" TargetMode="External"/><Relationship Id="rId93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87.%20928%D0%BD%20%D0%BE%D1%82%2018.12.2020_%D0%BF%D1%80%D0%B0%D0%B2%D0%B8%D0%BB%D0%B0%20%D0%BF%D0%BE%20%D0%BE%D1%82%20%D0%B2%20%D0%BC%D0%B5%D0%B4%D0%B8%D1%86%D0%B8%D0%BD%D1%81%D0%BA%D0%B8%D1%85%20%D0%BE%D1%80%D0%B3%D0%B0%D0%BD%D0%B8%D0%B7%D0%B0%D1%86%D0%B8%D1%8F%D1%85.pdf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8.%20875%D0%BD%20%D0%BE%D1%82%2009.12.2020_%D0%BF%D1%80%D0%B0%D0%B2%D0%B8%D0%BB%D0%B0%20%D0%BF%D0%BE%20%D0%BE%D1%82%20%D0%BD%D0%B0%20%D0%B3%D0%BE%D1%80%D0%BE%D0%B4%D1%81%D0%BA%D0%BE%D0%BC%20%D1%8D%D0%BB%D0%B5%D0%BA%D1%82%D1%80%D0%B8%D1%87%D0%B5%D1%81%D0%BA%D0%BE%D0%BC%20%D1%82%D1%80%D0%B0%D0%BD%D1%81%D0%BF%D0%BE%D1%80%D1%82%D0%B5.pdf" TargetMode="External"/><Relationship Id="rId17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13.%20922%D0%BD%20%D0%BE%D1%82%2017.12.2020_%D0%BF%D1%80%D0%B0%D0%B2%D0%B8%D0%BB%D0%B0%20%D0%BF%D0%BE%20%D0%BE%D1%82%20%D0%BF%D1%80%D0%B8%20%D0%BF%D1%80%D0%BE%D0%B2%D0%B5%D0%B4%D0%B5%D0%BD%D0%B8%D0%B8%20%D0%B2%D0%BE%D0%B4%D0%BE%D0%BB%D0%B0%D0%B7%D0%BD%D1%8B%D1%85%20%D1%80%D0%B0%D0%B1%D0%BE%D1%82.pdf" TargetMode="External"/><Relationship Id="rId25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21.%20860%D0%BD%20%D0%BE%D1%82%2029.12.2018_%D0%BF%D1%80%D0%B0%D0%B2%D0%B8%D0%BB%D0%B0%20%D0%BF%D0%BE%20%D0%BE%D1%82%20%D0%BF%D1%80%D0%B8%20%D1%8D%D0%BA%D1%81%D0%BF%D0%BB%D1%83%D0%B0%D1%82%D0%B0%D1%86%D0%B8%D0%B8%20%D0%BF%D0%BE%D0%B4%D0%B2%D0%B8%D0%B6%D0%BD%D0%BE%D0%B3%D0%BE%20%D1%81%D0%BE%D1%81%D1%82%D0%B0%D0%B2%D0%B0%20%D0%B6%D0%B5%D0%BB%D0%B5%D0%B7%D0%BD%D0%BE%D0%B4%D0%BE%D1%80%D0%BE%D0%B6%D0%BD%D0%BE%D0%B3%D0%BE%20%D1%82%D1%80%D0%B0%D0%BD%D1%81%D0%BF%D0%BE%D1%80%D1%82%D0%B0.pdf" TargetMode="External"/><Relationship Id="rId33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29.%20%D0%B8%2054.%202262%D1%80%20%D0%BE%D1%82%2016.09.2015_%D0%BF%D0%BE%D1%82%20%D1%80%D0%B6%D0%B4-4100612-%D1%86%D1%82%D1%80-062-2015.pdf" TargetMode="External"/><Relationship Id="rId38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34.%20%D0%B8%2072.%20882%D0%BD%20%D0%BE%D1%82%2011.12.2020_%D0%BF%D1%80%D0%B0%D0%B2%D0%B8%D0%BB%D0%B0%20%D0%BF%D0%BE%20%D0%BE%D1%82%20%D0%BF%D1%80%D0%B8%20%D0%BF%D1%80%D0%BE%D0%B8%D0%B7%D0%B2%D0%BE%D0%B4%D1%81%D1%82%D0%B2%D0%B5%20%D0%B4%D0%BE%D1%80%D0%BE%D0%B6%D0%BD%D1%8B%D1%85%20%D1%81%D1%82%D1%80%D0%BE%D0%B8%D1%82%D0%B5%D0%BB%D1%8C%D0%BD%D1%8B%D1%85%20%D0%B8%20%D1%80%D0%B5%D0%BC%D0%BE%D0%BD%D1%82%D0%BD%D0%BE-%D1%81%D1%82%D1%80%D0%BE%D0%B8%D1%82%D0%B5%D0%BB%D1%8C%D0%BD%D1%8B%D1%85%20%D1%80%D0%B0%D0%B1%D0%BE%D1%82.pdf" TargetMode="External"/><Relationship Id="rId46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42.%20859%D0%BD%20%D0%BE%D1%82%2004.12.2020_%D0%BF%D1%80%D0%B0%D0%B2%D0%B8%D0%BB%D0%B0%20%D0%BF%D0%BE%20%D0%BE%D1%82%20%D0%B2%20%D1%86%D0%B5%D0%BB%D0%BB%D1%8E%D0%BB%D0%BE%D0%B7%D0%BD%D0%BE-%D0%B1%D1%83%D0%BC%D0%B0%D0%B6%D0%BD%D0%BE%D0%B9%20%D0%B8%20%D0%BB%D0%B5%D1%81%D0%BE%D1%85%D0%B8%D0%BC%D0%B8%D1%87%D0%B5%D1%81%D0%BA%D0%BE%D0%B9%20%D0%BF%D1%80%D0%BE%D0%BC%D1%8B%D1%88%D0%BB%D0%B5%D0%BD%D0%BD%D0%BE%D1%81%D1%82%D0%B8.pdf" TargetMode="External"/><Relationship Id="rId59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55.%20915%D0%BD%20%D0%BE%D1%82%2016.12.2020%20%D0%B3._%D0%BF%D1%80%D0%B0%D0%B2%D0%B8%D0%BB%D0%B0%20%D0%BF%D0%BE%20%D0%BE%D1%82%20%D0%BF%D1%80%D0%B8%20%D1%85%D1%80%D0%B0%D0%BD%D0%B5%D0%BD%D0%B8%D0%B8,%20%D1%82%D1%80%D0%B0%D0%BD%D1%81%D0%BF%D0%BE%D1%80%D1%82%D0%B8%D1%80%D0%BE%D0%B2%D0%B0%D0%BD%D0%B8%D0%B8%20%D0%B8%20%D1%80%D0%B5%D0%B0%D0%BB%D0%B8%D0%B7%D0%B0%D1%86%D0%B8%D0%B8%20%D0%BD%D0%B5%D1%84%D1%82%D0%B5%D0%BF%D1%80%D0%BE%D0%B4%D1%83%D0%BA%D1%82%D0%BE%D0%B2.pdf" TargetMode="External"/><Relationship Id="rId67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62.%20780%D0%BD%20%D0%BE%D1%82%2016.11.2020_%D0%BF%D1%80%D0%B0%D0%B2%D0%B8%D0%BB%D0%B0%20%D0%BF%D0%BE%20%D0%BE%D1%82%20%D0%BF%D1%80%D0%B8%20%D0%BF%D1%80%D0%BE%D0%B2%D0%B5%D0%B4%D0%B5%D0%BD%D0%B8%D0%B8%20%D1%80%D0%B0%D0%B1%D0%BE%D1%82%20%D0%B2%20%D0%BB%D0%B5%D0%B3%D0%BA%D0%BE%D0%B9%20%D0%BF%D1%80%D0%BE%D0%BC%D1%8B%D1%88%D0%BB%D0%B5%D0%BD%D0%BD%D0%BE%D1%81%D1%82%D0%B8.pdf" TargetMode="External"/><Relationship Id="rId20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16.%20652%D0%BD%20%D0%BE%D1%82%2025.09.2020_%D0%BF%D1%80%D0%B0%D0%B2%D0%B8%D0%BB%D0%B0%20%D0%BF%D0%BE%20%D0%BE%D1%82%20%D0%BF%D1%80%D0%B8%20%D1%8D%D0%BA%D1%81%D0%BF%D0%BB%D1%83%D0%B0%D1%82%D0%B0%D1%86%D0%B8%D0%B8%20%D0%BE%D0%B1%D1%8A%D0%B5%D0%BA%D1%82%D0%BE%D0%B2%20%D0%B8%D0%BD%D1%84%D1%80%D0%B0%D1%81%D1%82%D1%80%D1%83%D0%BA%D1%82%D1%83%D1%80%D1%8B%20%D0%B6%D0%B5%D0%BB%D0%B5%D0%B7%D0%BD%D0%BE%D0%B4%D0%BE%D1%80%D0%BE%D0%B6%D0%BD%D0%BE%D0%B3%D0%BE%20%D1%82%D1%80%D0%B0%D0%BD%D1%81%D0%BF%D0%BE%D1%80%D1%82%D0%B0.pdf" TargetMode="External"/><Relationship Id="rId41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37.%202684_%D1%80%20%D0%BE%D1%82%2007.12.2020_%D0%BF%D0%BE%D1%82%20%D1%80%D0%B6%D0%B4-4100612-%D1%86%D0%B4%D0%B8-205-2020.pdf" TargetMode="External"/><Relationship Id="rId54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50.%20887%D0%BD%20%D0%BE%D1%82%2011.12.2020_%D0%BF%D1%80%D0%B0%D0%B2%D0%B8%D0%BB%D0%B0%20%D0%BF%D0%BE%20%D0%BE%D1%82%20%D0%BF%D1%80%D0%B8%20%D0%BE%D0%B1%D1%80%D0%B0%D0%B1%D0%BE%D1%82%D0%BA%D0%B5%20%D0%BC%D0%B5%D1%82%D0%B0%D0%BB%D0%BB%D0%BE%D0%B2.pdf" TargetMode="External"/><Relationship Id="rId62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28.%20%D0%B8%2057.%202312%D1%80%20%D0%BE%D1%82%2024.09.2015_%D0%BF%D0%BE%D1%82%20%D1%80%D0%B6%D0%B4-4100612-%D1%86%D0%B4%D1%82%D0%B2-064-2015.pdf" TargetMode="External"/><Relationship Id="rId70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65.%20%D0%BE%D1%82%2005.01.1987_%D0%BF%D1%80%D0%B0%D0%B2%D0%B8%D0%BB%D0%B0%20%D0%BF%D0%BE%20%D0%BE%D1%82%20%D0%BF%D1%80%D0%B8%20%D1%80%D0%B0%D0%B1%D0%BE%D1%82%D0%B5%20%D0%B2%20%D0%B2%D0%B5%D1%82%D0%B5%D1%80%D0%B8%D0%BD%D0%B0%D1%80%D0%BD%D0%BE-%D1%81%D0%B0%D0%BD%D0%B8%D1%82%D0%B0%D1%80%D0%BD%D1%8B%D1%85%20%D0%BE%D1%82%D1%80%D1%8F%D0%B4%D0%B0%D1%85.pdf" TargetMode="External"/><Relationship Id="rId75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70.%20%D0%B8%2075.%20901%D0%BD%20%D0%BE%D1%82%2015.12.2020_%D0%BF%D1%80%D0%B0%D0%B2%D0%B8%D0%BB%D0%B0%20%D0%BF%D0%BE%20%D0%BE%D1%82%20%D0%BF%D1%80%D0%B8%20%D0%BF%D1%80%D0%BE%D0%B8%D0%B7%D0%B2%D0%BE%D0%B4%D1%81%D1%82%D0%B2%D0%B5%20%D1%81%D1%82%D1%80%D0%BE%D0%B8%D1%82%D0%B5%D0%BB%D1%8C%D0%BD%D1%8B%D1%85%20%D0%BC%D0%B0%D1%82%D0%B5%D1%80%D0%B8%D0%B0%D0%BB%D0%BE%D0%B2.pdf" TargetMode="External"/><Relationship Id="rId83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78.%20903%D0%BD%20%D0%BE%D1%82%2015.12.2020_%D0%BF%D1%80%D0%B0%D0%B2%D0%B8%D0%BB%D0%B0%20%D0%BF%D0%BE%20%D0%BE%D1%82%20%D0%BF%D1%80%D0%B8%20%D1%8D%D0%BA%D1%81%D0%BF%D0%BB%D1%83%D0%B0%D1%82%D0%B0%D1%86%D0%B8%D0%B8%20%D1%8D%D0%BB%D0%B5%D0%BA%D1%82%D1%80%D0%BE%D1%83%D1%81%D1%82%D0%B0%D0%BD%D0%BE%D0%B2%D0%BE%D0%BA.pdf" TargetMode="External"/><Relationship Id="rId88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82.%20914%D0%BD%20%D0%BE%D1%82%2016.12.2020_%D0%BF%D1%80%D0%B0%D0%B2%D0%B8%D0%BB%D0%B0%20%D0%BF%D0%BE%20%D0%BE%D1%82%20%D0%BF%D1%80%D0%B8%20%D0%B2%D1%8B%D0%BF%D0%BE%D0%BB%D0%BD%D0%B5%D0%BD%D0%B8%D0%B8%20%D1%80%D0%B0%D0%B1%D0%BE%D1%82%20%D0%B2%20%D1%82%D0%B5%D0%B0%D1%82%D1%80%D0%B0%D1%85,%20%D0%BA%D0%BE%D0%BD%D1%86%D0%B5%D1%80%D1%82%D0%BD%D1%8B%D1%85%20%D0%B7%D0%B0%D0%BB%D0%B0%D1%85,%20%D1%86%D0%B8%D1%80%D0%BA%D0%B0%D1%85,%20%D0%B7%D0%BE%D0%BE%D1%82%D0%B5%D0%B0%D1%82%D1%80%D0%B0%D1%85,%20%D0%B7%D0%BE%D0%BE%D0%BF%D0%B0%D1%80%D0%BA%D0%B0%D1%85%20%D0%B8%20%D0%BE%D0%BA%D0%B5%D0%B0%D0%BD%D0%B0%D1%80%D0%B8%D1%83%D0%BC%D0%B0%D1%85.pdf" TargetMode="External"/><Relationship Id="rId91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85.%20758%D0%BD%20%D0%BE%D1%82%2029.10.2020_%D0%BF%D1%80%D0%B0%D0%B2%D0%B8%D0%BB%D0%B0%20%D0%BF%D0%BE%20%D0%BE%D1%82%20%D0%B2%20%D0%B6%D0%B8%D0%BB%D0%B8%D1%89%D0%BD%D0%BE-%D0%BA%D0%BE%D0%BC%D0%BC%D1%83%D0%BD%D0%B0%D0%BB%D1%8C%D0%BD%D0%BE%D0%BC%20%D1%85%D0%BE%D0%B7%D1%8F%D0%B9%D1%81%D1%82%D0%B2%D0%B5.pdf" TargetMode="External"/><Relationship Id="rId96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90.%20815%D0%BD%20%D0%BE%D1%82%2019.11.2020_%D0%BF%D1%80%D0%B0%D0%B2%D0%B8%D0%BB%D0%B0%20%D0%BF%D0%BE%20%D0%BE%D1%82%20%D0%BF%D1%80%D0%B8%20%D0%BE%D1%81%D1%83%D1%89%D0%B5%D1%81%D1%82%D0%B2%D0%BB%D0%B5%D0%BD%D0%B8%D0%B8%20%D0%BE%D1%85%D1%80%D0%B0%D0%BD%D1%8B%20(%D0%B7%D0%B0%D1%89%D0%B8%D1%82%D1%8B)%20%D0%BE%D0%B1%D1%8A%D0%B5%D0%BA%D1%82%D0%BE%D0%B2%20%D0%B8%20(%D0%B8%D0%BB%D0%B8)%20%D0%B8%D0%BC%D1%83%D1%89%D0%B5%D1%81%D1%82%D0%B2%D0%B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2.1%20%E2%84%96%20629%D0%BD%20%D0%BE%D1%82%2014.09.2021_%D0%BF%D1%80%D0%B5%D0%B4%D0%B5%D0%BB%D1%8C%D0%BD%D0%BE%20%D0%B4%D0%BE%D0%BF%D1%83%D1%81%D1%82%D0%B8%D0%BC%D1%8B%D0%B5%20%D0%BD%D0%BE%D1%80%D0%BC%D1%8B%20%D0%BD%D0%B0%D0%B3%D1%80%D1%83%D0%B7%D0%BE%D0%BA%20%D0%B4%D0%BB%D1%8F%20%D0%B6%D0%B5%D0%BD%D1%89%D0%B8%D0%BD%20%D0%BF%D1%80%D0%B8%20%D0%BF%D0%BE%D0%B4%D1%8A%D0%B5%D0%BC%D0%B5%20%D0%B8%20%D0%BF%D0%B5%D1%80%D0%B5%D0%BC%D0%B5%D1%89%D0%B5%D0%BD%D0%B8%D0%B8%20%D1%82%D1%8F%D0%B6%D0%B5%D1%81%D1%82%D0%B5%D0%B9%20%D0%B2%D1%80%D1%83%D1%87%D0%BD%D1%83%D1%8E.pdf" TargetMode="External"/><Relationship Id="rId15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1.%20%D0%B8%2011.%20%E2%84%96%20814%D0%BD%20%D0%BE%D1%82%2018.11.2020_%D0%BF%D1%80%D0%B0%D0%B2%D0%B8%D0%BB%D0%B0%20%D0%BF%D0%BE%20%D0%BE%D1%82%20%D0%BF%D1%80%D0%B8%20%D1%8D%D0%BA%D1%81%D0%BF%D0%BB%D1%83%D0%B0%D1%82%D0%B0%D1%86%D0%B8%D0%B8%20%D0%BF%D1%80%D0%BE%D0%BC%D1%8B%D1%88%D0%BB%D0%B5%D0%BD%D0%BD%D0%BE%D0%B3%D0%BE%20%D1%82%D1%80%D0%B0%D0%BD%D1%81%D0%BF%D0%BE%D1%80%D1%82%D0%B0.pdf" TargetMode="External"/><Relationship Id="rId23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19.%20147_%D1%80%20%D0%BE%D1%82%2027.01.2020_%D0%BF%D0%BE%D1%82%20%D1%80%D0%B6%D0%B4-4100612-%D1%86%D0%B4%D0%BC%D0%B2-178-2020.pdf" TargetMode="External"/><Relationship Id="rId28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24.%202050%D1%80%20%D0%BE%D1%82%2009.10.2017_%D0%BF%D0%BE%D1%82%20%D1%80%D0%B6%D0%B4-4100612-%D1%86%D1%82-103-201.pdf" TargetMode="External"/><Relationship Id="rId36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32.%20428%D1%80%20%D0%BE%D1%82%2028.03.2005_%20%D0%BF%D1%80%D0%B0%D0%B2%D0%B8%D0%BB%D0%B0%20%D0%BF%D0%BE%20%D0%BE%D1%82%20%D0%BF%D1%80%D0%B8%20%D1%82%D0%B5%D1%85%D0%BD%D0%B8%D1%87%D0%B5%D1%81%D0%BA%D0%BE%D0%B9%20%D1%8D%D0%BA%D1%81%D0%BF%D0%BB%D1%83%D0%B0%D1%82%D0%B0%D1%86%D0%B8%D0%B8%20%D0%B2%D0%BE%D0%BB%D0%BE%D0%BA%D0%BE%D0%BD%D0%BD%D0%BE-%D0%BE%D0%BF%D1%82%D0%B8%D1%87%D0%B5%D1%81%D0%BA%D0%B8%D1%85%20%D0%BB%D0%B8%D0%BD%D0%B8%D0%B9%20%D0%BF%D0%B5%D1%80%D0%B5%D0%B4%D0%B0%D1%87%D0%B8%20%D0%B2%20%D0%BE%D0%B0%D0%BE%20%D1%80%D0%B6%D0%B4.pdf" TargetMode="External"/><Relationship Id="rId49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6.%20%D0%B8%2045.%20906%D1%80%20%D0%BE%D1%82%2015.06.2005_%D0%BF%D1%80%D0%B0%D0%B2%D0%B8%D0%BB%D0%B0%20%D0%BF%D0%BE%20%D0%BE%D1%82%20%D0%BF%D1%80%D0%B8%20%D0%BF%D1%80%D0%BE%D0%BF%D0%B8%D1%82%D0%BA%D0%B5%20%D0%B4%D1%80%D0%B5%D0%B2%D0%B5%D1%81%D0%B8%D0%BD%D1%8B%20%D0%BD%D0%B0%20%D1%88%D0%BF%D0%B0%D0%BB%D0%BE%D0%BF%D1%80%D0%BE%D0%BF%D0%B8%D1%82%D0%BE%D1%87%D0%BD%D1%8B%D1%85%20%D0%B7%D0%B0%D0%B2%D0%BE%D0%B4%D0%B0%D1%85%20%D0%BE%D0%B0%D0%BE%20%D1%80%D0%B6%D0%B4.pdf" TargetMode="External"/><Relationship Id="rId57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53.%20915%D0%BD%20%D0%BE%D1%82%2016.12.2020_%D0%BF%D1%80%D0%B0%D0%B2%D0%B8%D0%BB%D0%B0%20%D0%BF%D0%BE%20%D0%BE%D1%82%20%D0%BF%D1%80%D0%B8%20%D1%85%D1%80%D0%B0%D0%BD%D0%B5%D0%BD%D0%B8%D0%B8,%20%D1%82%D1%80%D0%B0%D0%BD%D1%81%D0%BF%D0%BE%D1%80%D1%82%D0%B8%D1%80%D0%BE%D0%B2%D0%B0%D0%BD%D0%B8%D0%B8%20%D0%B8%20%D1%80%D0%B5%D0%B0%D0%BB%D0%B8%D0%B7%D0%B0%D1%86%D0%B8%D0%B8%20%D0%BD%D0%B5%D1%84%D1%82%D0%B5%D0%BF%D1%80%D0%BE%D0%B4%D1%83%D0%BA%D1%82%D0%BE%D0%B2.pdf" TargetMode="External"/><Relationship Id="rId10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6.%20%D0%B8%2045.%20906%D1%80%20%D0%BE%D1%82%2015.06.2005_%D0%BF%D1%80%D0%B0%D0%B2%D0%B8%D0%BB%D0%B0%20%D0%BF%D0%BE%20%D0%BE%D1%82%20%D0%BF%D1%80%D0%B8%20%D0%BF%D1%80%D0%BE%D0%BF%D0%B8%D1%82%D0%BA%D0%B5%20%D0%B4%D1%80%D0%B5%D0%B2%D0%B5%D1%81%D0%B8%D0%BD%D1%8B%20%D0%BD%D0%B0%20%D1%88%D0%BF%D0%B0%D0%BB%D0%BE%D0%BF%D1%80%D0%BE%D0%BF%D0%B8%D1%82%D0%BE%D1%87%D0%BD%D1%8B%D1%85%20%D0%B7%D0%B0%D0%B2%D0%BE%D0%B4%D0%B0%D1%85%20%D0%BE%D0%B0%D0%BE%20%D1%80%D0%B6%D0%B4.pdf" TargetMode="External"/><Relationship Id="rId31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27.%202765%D1%80%20%D0%BE%D1%82%2026.11.2015_%D0%BF%D0%BE%D1%82%20%D1%80%D0%B6%D0%B4-4100612-%D1%86%D1%88-074-2015.pdf" TargetMode="External"/><Relationship Id="rId44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40.%20832%D0%BD%20%D0%BE%D1%82%2027.11.2020_%D0%BF%D1%80%D0%B0%D0%B2%D0%B8%D0%BB%D0%B0%20%D0%BF%D0%BE%20%D0%BE%D1%82%20%D0%BF%D1%80%D0%B8%20%D0%BF%D1%80%D0%BE%D0%B2%D0%B5%D0%B4%D0%B5%D0%BD%D0%B8%D0%B8%20%D0%BF%D0%BE%D0%BB%D0%B8%D0%B3%D1%80%D0%B0%D1%84%D0%B8%D1%87%D0%B5%D1%81%D0%BA%D0%B8%D1%85%20%D1%80%D0%B0%D0%B1%D0%BE%D1%82.pdf" TargetMode="External"/><Relationship Id="rId52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48.%D0%BF%D0%BE%D1%82%20%D1%80%D0%BE-14000-002-98.pdf" TargetMode="External"/><Relationship Id="rId60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56.%20924%D0%BD%20%D0%BE%D1%82%2017.12.2020_%D0%BF%D1%80%D0%B0%D0%B2%D0%B8%D0%BB%D0%B0%20%D0%BF%D0%BE%20%D0%BE%D1%82%20%D0%BF%D1%80%D0%B8%20%D1%8D%D0%BA%D1%81%D0%BF%D0%BB%D1%83%D0%B0%D1%82%D0%B0%D1%86%D0%B8%D0%B8%20%D0%BE%D0%B1%D1%8A%D0%B5%D0%BA%D1%82%D0%BE%D0%B2%20%D1%82%D0%B5%D0%BF%D0%BB%D0%BE%D1%81%D0%BD%D0%B0%D0%B1%D0%B6%D0%B5%D0%BD%D0%B8%D1%8F%20%D0%B8%20%D1%82%D0%B5%D0%BF%D0%BB%D0%BE%D0%BF%D0%BE%D1%82%D1%80%D0%B5%D0%B1%D0%BB%D1%8F%D1%8E%D1%89%D0%B8%D1%85%20%D1%8D%D0%BD%D0%B5%D1%80%D0%B3%D0%BE%D1%83%D1%81%D1%82%D0%B0%D0%BD%D0%BE%D0%B2%D0%BE%D0%BA.pdf" TargetMode="External"/><Relationship Id="rId65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60.%2072%20%D0%BE%D1%82%2029.05.1997_%D0%BF%D0%BE%D1%82%20%D1%80%D0%BE-45-007-96.pdf" TargetMode="External"/><Relationship Id="rId73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68.%20782%D0%BD%20%D0%BE%D1%82%2016.11.2020_%D0%BF%D1%80%D0%B0%D0%B2%D0%B8%D0%BB%D0%B0%20%D0%BF%D0%BE%20%D0%BE%D1%82%20%D0%BF%D1%80%D0%B8%20%D1%80%D0%B0%D0%B1%D0%BE%D1%82%D0%B5%20%D0%BD%D0%B0%20%D0%B2%D1%8B%D1%81%D0%BE%D1%82%D0%B5.pdf" TargetMode="External"/><Relationship Id="rId78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73.%20872%D0%BD%20%D0%BE%D1%82%2009.12.2020_%D0%BF%D1%80%D0%B0%D0%B2%D0%B8%D0%BB%D0%B0%20%D0%BF%D0%BE%20%D0%BE%D1%82%20%D0%BF%D1%80%D0%B8%20%D1%81%D1%82%D1%80%D0%BE%D0%B8%D1%82%D0%B5%D0%BB%D1%8C%D1%81%D1%82%D0%B2%D0%B5,%20%D1%80%D0%B5%D0%BA%D0%BE%D0%BD%D1%81%D1%82%D1%80%D1%83%D0%BA%D1%86%D0%B8%D0%B8,%20%D1%80%D0%B5%D0%BC%D0%BE%D0%BD%D1%82%D0%B5%20%D0%B8%20%D1%81%D0%BE%D0%B4%D0%B5%D1%80%D0%B6%D0%B0%D0%BD%D0%B8%D0%B8%20%D0%BC%D0%BE%D1%81%D1%82%D0%BE%D0%B2.pdf" TargetMode="External"/><Relationship Id="rId81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76.%202752_%D1%80%20%D0%BE%D1%82%2024.12.2018_%D0%BF%D0%BE%D1%82%20%D1%80%D0%B6%D0%B4-4100612-%D1%86%D1%83%D0%BE-143-2018.pdf" TargetMode="External"/><Relationship Id="rId86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4.%20%D0%B8%2080.%202393_%D1%80%20%D0%BE%D1%82%2012.11.2018_%D0%BF%D1%80%D0%B0%D0%B2%D0%B8%D0%BB%D0%B0%20%D0%BF%D0%BE%20%D0%BE%D1%82%20%D0%BD%D0%B0%20%D1%81%D0%BA%D0%BB%D0%B0%D0%B4%D0%B0%D1%85%20(%D0%B1%D0%B0%D0%B7%D0%B0%D1%85)%20%D1%82%D0%BE%D0%BF%D0%BB%D0%B8%D0%B2%D0%B0%20%D0%BE%D0%B0%D0%BE%20%D1%80%D0%B6%D0%B4.pdf" TargetMode="External"/><Relationship Id="rId94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88.%2014-94%20%D0%BE%D1%82%2006.05.2019_%D0%BC%D0%B5%D1%82%D0%BE%D0%B4%D0%B8%D1%87%D0%B5%D1%81%D0%BA%D0%B8%D0%B5%20%D1%80%D0%B5%D0%BA%D0%BE%D0%BC%D0%B5%D0%BD%D0%B4%D0%B0%D1%86%D0%B8%D0%B8%20%D0%BF%D0%BE%20%D0%BE%D1%80%D0%B3%D0%B0%D0%BD%D0%B8%D0%B7%D0%B0%D1%86%D0%B8%D0%B8%20%D0%BA%D0%BE%D0%BD%D1%82%D1%80%D0%BE%D0%BB%D1%8F%20%D1%83%D0%BF%D0%BE%D0%BB%D0%BD%D0%BE%D0%BC%D0%BE%D1%87%D0%B5%D0%BD%D0%BD%D1%8B%D0%BC%D0%B8%20%D0%BF%D0%BE%20%D0%BE%D1%85%D1%80%D0%B0%D0%BD%D0%B5%20%D1%82%D1%80%D1%83%D0%B4%D0%B0%20%D0%BF%D1%80%D0%BE%D1%84%D1%81%D0%BE%D1%8E%D0%B7%D0%B0%20....pdf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1.%20%D0%B8%2011.%20%E2%84%96%20814%D0%BD%20%D0%BE%D1%82%2018.11.2020_%D0%BF%D1%80%D0%B0%D0%B2%D0%B8%D0%BB%D0%B0%20%D0%BF%D0%BE%20%D0%BE%D1%82%20%D0%BF%D1%80%D0%B8%20%D1%8D%D0%BA%D1%81%D0%BF%D0%BB%D1%83%D0%B0%D1%82%D0%B0%D1%86%D0%B8%D0%B8%20%D0%BF%D1%80%D0%BE%D0%BC%D1%8B%D1%88%D0%BB%D0%B5%D0%BD%D0%BD%D0%BE%D0%B3%D0%BE%20%D1%82%D1%80%D0%B0%D0%BD%D1%81%D0%BF%D0%BE%D1%80%D1%82%D0%B0.pdf" TargetMode="External"/><Relationship Id="rId9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5.%202683_%D1%80%20%D0%BE%D1%82%2007.12.2020_%D0%BF%D1%80%D0%B0%D0%B2%D0%B8%D0%BB%D0%B0%20%D0%BF%D0%BE%20%D0%BE%D1%82%20%D0%BF%D1%80%D0%B8%20%D0%BF%D0%BE%D0%B3%D1%80%D1%83%D0%B7%D0%BE%D1%87%D0%BD%D0%BE-%D1%80%D0%B0%D0%B7%D0%B3%D1%80%D1%83%D0%B7%D0%BE%D1%87%D0%BD%D1%8B%D1%85%20%D1%80%D0%B0%D0%B1%D0%BE%D1%82%D0%B0%D1%85%20%D0%B8%20%D0%BA%D0%BE%D0%BC%D0%BC%D0%B5%D1%80%D1%87%D0%B5%D1%81%D0%BA%D0%B8%D1%85%20%D0%BE%D0%BF%D0%B5%D1%80%D0%B0%D1%86%D0%B8%D1%8F%D1%85%20%D0%B2%20%D1%81%D1%84%D0%B5%D1%80%D0%B5%20%D0%B3%D1%80%D1%83%D0%B7%D0%BE%D0%B2%D1%8B%D1%85%20%D0%BF%D0%B5%D1%80%D0%B5%D0%B2%D0%BE%D0%B7%D0%BE%D0%BA.pdf" TargetMode="External"/><Relationship Id="rId13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9.%20%D0%B8%2026.%20%D0%B8%2038.%203232%D1%80%20%D0%BE%D1%82%2031.12.2015_%D0%BF%D0%BE%D1%82%20%D1%80%D0%B6%D0%B4-4100612-%D1%86%D0%BF-079-2015.pdf" TargetMode="External"/><Relationship Id="rId18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14.%20886%D0%BD%20%D0%BE%D1%82%2011.12.2020_%D0%BF%D1%80%D0%B0%D0%B2%D0%B8%D0%BB%D0%B0%20%D0%BF%D0%BE%20%D0%BE%D1%82%20%D0%BD%D0%B0%20%D1%81%D1%83%D0%B4%D0%B0%D1%85%20%D0%BC%D0%BE%D1%80%D1%81%D0%BA%D0%BE%D0%B3%D0%BE%20%D0%B8%20%D1%80%D0%B5%D1%87%D0%BD%D0%BE%D0%B3%D0%BE%20%D1%84%D0%BB%D0%BE%D1%82%D0%B0.pdf" TargetMode="External"/><Relationship Id="rId39" Type="http://schemas.openxmlformats.org/officeDocument/2006/relationships/hyperlink" Target="https://www.irkzan.ru/cms_data/usercontent/regionaleditor/reg/%D0%B4%D0%BE%D0%BA%D1%83%D0%BC%D0%B5%D0%BD%D1%82%D1%8B/%D0%BF%D1%80%D0%B0%D0%B2%D0%B8%D0%BB%D0%B0%20%D0%BF%D0%BE%20%D0%BE%D1%85%D1%80%D0%B0%D0%BD%D0%B5%20%D1%82%D1%80%D1%83%D0%B4%D0%B0/35.%202290%D1%80%20%D0%BE%D1%82%2009.11.2017_%D0%BF%D0%BE%D1%82%20%D1%80%D0%B6%D0%B4%20-%204100612-%D1%86%D1%82-113-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14050</Words>
  <Characters>80086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2024-02-29T02:18:00Z</dcterms:created>
  <dcterms:modified xsi:type="dcterms:W3CDTF">2024-02-29T02:38:00Z</dcterms:modified>
</cp:coreProperties>
</file>